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4EA" w:rsidRPr="00CA3FFA" w:rsidRDefault="00707440" w:rsidP="00707440">
      <w:pPr>
        <w:jc w:val="center"/>
        <w:rPr>
          <w:sz w:val="32"/>
          <w:szCs w:val="44"/>
        </w:rPr>
      </w:pPr>
      <w:bookmarkStart w:id="0" w:name="_GoBack"/>
      <w:bookmarkEnd w:id="0"/>
      <w:r w:rsidRPr="00CA3FFA">
        <w:rPr>
          <w:rFonts w:hint="eastAsia"/>
          <w:sz w:val="32"/>
          <w:szCs w:val="44"/>
        </w:rPr>
        <w:t>国家标准征求意见反馈表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4"/>
        <w:gridCol w:w="1701"/>
        <w:gridCol w:w="3119"/>
        <w:gridCol w:w="1234"/>
        <w:gridCol w:w="1538"/>
      </w:tblGrid>
      <w:tr w:rsidR="0029310F" w:rsidRPr="00CA3FFA" w:rsidTr="0029310F">
        <w:tc>
          <w:tcPr>
            <w:tcW w:w="1449" w:type="pct"/>
            <w:gridSpan w:val="2"/>
          </w:tcPr>
          <w:p w:rsidR="00F00209" w:rsidRPr="00CA3FFA" w:rsidRDefault="00F00209" w:rsidP="00CA3FFA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CA3FFA">
              <w:rPr>
                <w:rFonts w:ascii="宋体" w:eastAsia="宋体" w:hAnsi="宋体" w:hint="eastAsia"/>
                <w:sz w:val="24"/>
                <w:szCs w:val="24"/>
              </w:rPr>
              <w:t>标准项目名称</w:t>
            </w:r>
          </w:p>
        </w:tc>
        <w:tc>
          <w:tcPr>
            <w:tcW w:w="1880" w:type="pct"/>
          </w:tcPr>
          <w:p w:rsidR="00F00209" w:rsidRPr="00CA3FFA" w:rsidRDefault="00F00209" w:rsidP="00CA3FFA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3E7B68">
              <w:rPr>
                <w:rFonts w:ascii="宋体" w:eastAsia="宋体" w:hAnsi="宋体" w:hint="eastAsia"/>
                <w:sz w:val="24"/>
                <w:szCs w:val="24"/>
              </w:rPr>
              <w:t>基于项目的温室气体减排量评估技术规范</w:t>
            </w:r>
            <w:r w:rsidRPr="003E7B68">
              <w:rPr>
                <w:rFonts w:ascii="宋体" w:eastAsia="宋体" w:hAnsi="宋体"/>
                <w:sz w:val="24"/>
                <w:szCs w:val="24"/>
              </w:rPr>
              <w:t xml:space="preserve"> 农村沼气工程</w:t>
            </w:r>
          </w:p>
        </w:tc>
        <w:tc>
          <w:tcPr>
            <w:tcW w:w="744" w:type="pct"/>
          </w:tcPr>
          <w:p w:rsidR="00F00209" w:rsidRPr="00CA3FFA" w:rsidRDefault="00F00209" w:rsidP="00CA3FFA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CA3FFA">
              <w:rPr>
                <w:rFonts w:ascii="宋体" w:eastAsia="宋体" w:hAnsi="宋体" w:hint="eastAsia"/>
                <w:sz w:val="24"/>
                <w:szCs w:val="24"/>
              </w:rPr>
              <w:t>承办人</w:t>
            </w:r>
          </w:p>
        </w:tc>
        <w:tc>
          <w:tcPr>
            <w:tcW w:w="927" w:type="pct"/>
          </w:tcPr>
          <w:p w:rsidR="00F00209" w:rsidRPr="00CA3FFA" w:rsidRDefault="00F00209" w:rsidP="00CA3FFA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罗涛</w:t>
            </w:r>
            <w:proofErr w:type="gramEnd"/>
          </w:p>
        </w:tc>
      </w:tr>
      <w:tr w:rsidR="0029310F" w:rsidRPr="00CA3FFA" w:rsidTr="0029310F">
        <w:tc>
          <w:tcPr>
            <w:tcW w:w="1449" w:type="pct"/>
            <w:gridSpan w:val="2"/>
          </w:tcPr>
          <w:p w:rsidR="00F00209" w:rsidRPr="00CA3FFA" w:rsidRDefault="00F00209" w:rsidP="00CA3FFA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CA3FFA">
              <w:rPr>
                <w:rFonts w:ascii="宋体" w:eastAsia="宋体" w:hAnsi="宋体" w:hint="eastAsia"/>
                <w:sz w:val="24"/>
                <w:szCs w:val="24"/>
              </w:rPr>
              <w:t>标准起草单位</w:t>
            </w:r>
          </w:p>
        </w:tc>
        <w:tc>
          <w:tcPr>
            <w:tcW w:w="1880" w:type="pct"/>
          </w:tcPr>
          <w:p w:rsidR="00F00209" w:rsidRPr="00CA3FFA" w:rsidRDefault="00F00209" w:rsidP="00CA3FFA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农业</w:t>
            </w:r>
            <w:r w:rsidR="0029310F">
              <w:rPr>
                <w:rFonts w:ascii="宋体" w:eastAsia="宋体" w:hAnsi="宋体" w:hint="eastAsia"/>
                <w:sz w:val="24"/>
                <w:szCs w:val="24"/>
              </w:rPr>
              <w:t>农村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部沼气科学研究所</w:t>
            </w:r>
          </w:p>
        </w:tc>
        <w:tc>
          <w:tcPr>
            <w:tcW w:w="744" w:type="pct"/>
          </w:tcPr>
          <w:p w:rsidR="00F00209" w:rsidRPr="00CA3FFA" w:rsidRDefault="00F00209" w:rsidP="00CA3FFA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CA3FFA"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927" w:type="pct"/>
          </w:tcPr>
          <w:p w:rsidR="00F00209" w:rsidRPr="00CA3FFA" w:rsidRDefault="00F00209" w:rsidP="00CA3FFA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F00209">
              <w:rPr>
                <w:rFonts w:ascii="宋体" w:eastAsia="宋体" w:hAnsi="宋体"/>
                <w:sz w:val="24"/>
                <w:szCs w:val="24"/>
              </w:rPr>
              <w:t>18782012718</w:t>
            </w:r>
          </w:p>
        </w:tc>
      </w:tr>
      <w:tr w:rsidR="00F00209" w:rsidRPr="00CA3FFA" w:rsidTr="0029310F">
        <w:tc>
          <w:tcPr>
            <w:tcW w:w="424" w:type="pct"/>
          </w:tcPr>
          <w:p w:rsidR="00F00209" w:rsidRPr="00CA3FFA" w:rsidRDefault="00F00209" w:rsidP="00CA3FFA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CA3FFA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025" w:type="pct"/>
          </w:tcPr>
          <w:p w:rsidR="00F00209" w:rsidRPr="00CA3FFA" w:rsidRDefault="00F00209" w:rsidP="00CA3FFA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proofErr w:type="gramStart"/>
            <w:r w:rsidRPr="00CA3FFA">
              <w:rPr>
                <w:rFonts w:ascii="宋体" w:eastAsia="宋体" w:hAnsi="宋体" w:hint="eastAsia"/>
                <w:sz w:val="24"/>
                <w:szCs w:val="24"/>
              </w:rPr>
              <w:t>标准章条编号</w:t>
            </w:r>
            <w:proofErr w:type="gramEnd"/>
          </w:p>
        </w:tc>
        <w:tc>
          <w:tcPr>
            <w:tcW w:w="2624" w:type="pct"/>
            <w:gridSpan w:val="2"/>
          </w:tcPr>
          <w:p w:rsidR="00F00209" w:rsidRPr="00CA3FFA" w:rsidRDefault="00F00209" w:rsidP="00CA3FFA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CA3FFA">
              <w:rPr>
                <w:rFonts w:ascii="宋体" w:eastAsia="宋体" w:hAnsi="宋体" w:hint="eastAsia"/>
                <w:sz w:val="24"/>
                <w:szCs w:val="24"/>
              </w:rPr>
              <w:t>意见内容</w:t>
            </w:r>
          </w:p>
        </w:tc>
        <w:tc>
          <w:tcPr>
            <w:tcW w:w="927" w:type="pct"/>
          </w:tcPr>
          <w:p w:rsidR="00F00209" w:rsidRPr="00CA3FFA" w:rsidRDefault="00F00209" w:rsidP="00CA3FFA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CA3FFA">
              <w:rPr>
                <w:rFonts w:ascii="宋体" w:eastAsia="宋体" w:hAnsi="宋体" w:hint="eastAsia"/>
                <w:sz w:val="24"/>
                <w:szCs w:val="24"/>
              </w:rPr>
              <w:t>提出单位</w:t>
            </w:r>
          </w:p>
        </w:tc>
      </w:tr>
      <w:tr w:rsidR="0029310F" w:rsidRPr="00CA3FFA" w:rsidTr="0029310F">
        <w:tc>
          <w:tcPr>
            <w:tcW w:w="424" w:type="pct"/>
          </w:tcPr>
          <w:p w:rsidR="0029310F" w:rsidRPr="00CA3FFA" w:rsidRDefault="0029310F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  <w:tc>
          <w:tcPr>
            <w:tcW w:w="1025" w:type="pct"/>
          </w:tcPr>
          <w:p w:rsidR="0029310F" w:rsidRPr="00CA3FFA" w:rsidRDefault="0029310F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  <w:tc>
          <w:tcPr>
            <w:tcW w:w="2624" w:type="pct"/>
            <w:gridSpan w:val="2"/>
          </w:tcPr>
          <w:p w:rsidR="0029310F" w:rsidRPr="00CA3FFA" w:rsidRDefault="0029310F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  <w:tc>
          <w:tcPr>
            <w:tcW w:w="927" w:type="pct"/>
          </w:tcPr>
          <w:p w:rsidR="0029310F" w:rsidRPr="00CA3FFA" w:rsidRDefault="0029310F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</w:tr>
      <w:tr w:rsidR="0029310F" w:rsidRPr="00CA3FFA" w:rsidTr="0029310F">
        <w:tc>
          <w:tcPr>
            <w:tcW w:w="424" w:type="pct"/>
          </w:tcPr>
          <w:p w:rsidR="0029310F" w:rsidRPr="00CA3FFA" w:rsidRDefault="0029310F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  <w:tc>
          <w:tcPr>
            <w:tcW w:w="1025" w:type="pct"/>
          </w:tcPr>
          <w:p w:rsidR="0029310F" w:rsidRPr="00CA3FFA" w:rsidRDefault="0029310F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  <w:tc>
          <w:tcPr>
            <w:tcW w:w="2624" w:type="pct"/>
            <w:gridSpan w:val="2"/>
          </w:tcPr>
          <w:p w:rsidR="0029310F" w:rsidRPr="00CA3FFA" w:rsidRDefault="0029310F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  <w:tc>
          <w:tcPr>
            <w:tcW w:w="927" w:type="pct"/>
          </w:tcPr>
          <w:p w:rsidR="0029310F" w:rsidRPr="00CA3FFA" w:rsidRDefault="0029310F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</w:tr>
      <w:tr w:rsidR="0029310F" w:rsidRPr="00CA3FFA" w:rsidTr="0029310F">
        <w:tc>
          <w:tcPr>
            <w:tcW w:w="424" w:type="pct"/>
          </w:tcPr>
          <w:p w:rsidR="0029310F" w:rsidRPr="00CA3FFA" w:rsidRDefault="0029310F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  <w:tc>
          <w:tcPr>
            <w:tcW w:w="1025" w:type="pct"/>
          </w:tcPr>
          <w:p w:rsidR="0029310F" w:rsidRPr="00CA3FFA" w:rsidRDefault="0029310F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  <w:tc>
          <w:tcPr>
            <w:tcW w:w="2624" w:type="pct"/>
            <w:gridSpan w:val="2"/>
          </w:tcPr>
          <w:p w:rsidR="0029310F" w:rsidRPr="00CA3FFA" w:rsidRDefault="0029310F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  <w:tc>
          <w:tcPr>
            <w:tcW w:w="927" w:type="pct"/>
          </w:tcPr>
          <w:p w:rsidR="0029310F" w:rsidRPr="00CA3FFA" w:rsidRDefault="0029310F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</w:tr>
      <w:tr w:rsidR="0029310F" w:rsidRPr="00CA3FFA" w:rsidTr="0029310F">
        <w:tc>
          <w:tcPr>
            <w:tcW w:w="424" w:type="pct"/>
          </w:tcPr>
          <w:p w:rsidR="0029310F" w:rsidRPr="00CA3FFA" w:rsidRDefault="0029310F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  <w:tc>
          <w:tcPr>
            <w:tcW w:w="1025" w:type="pct"/>
          </w:tcPr>
          <w:p w:rsidR="0029310F" w:rsidRPr="00CA3FFA" w:rsidRDefault="0029310F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  <w:tc>
          <w:tcPr>
            <w:tcW w:w="2624" w:type="pct"/>
            <w:gridSpan w:val="2"/>
          </w:tcPr>
          <w:p w:rsidR="0029310F" w:rsidRPr="00CA3FFA" w:rsidRDefault="0029310F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  <w:tc>
          <w:tcPr>
            <w:tcW w:w="927" w:type="pct"/>
          </w:tcPr>
          <w:p w:rsidR="0029310F" w:rsidRPr="00CA3FFA" w:rsidRDefault="0029310F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</w:tr>
      <w:tr w:rsidR="0029310F" w:rsidRPr="00CA3FFA" w:rsidTr="0029310F">
        <w:tc>
          <w:tcPr>
            <w:tcW w:w="424" w:type="pct"/>
          </w:tcPr>
          <w:p w:rsidR="0029310F" w:rsidRPr="00CA3FFA" w:rsidRDefault="0029310F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  <w:tc>
          <w:tcPr>
            <w:tcW w:w="1025" w:type="pct"/>
          </w:tcPr>
          <w:p w:rsidR="0029310F" w:rsidRPr="00CA3FFA" w:rsidRDefault="0029310F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  <w:tc>
          <w:tcPr>
            <w:tcW w:w="2624" w:type="pct"/>
            <w:gridSpan w:val="2"/>
          </w:tcPr>
          <w:p w:rsidR="0029310F" w:rsidRPr="00CA3FFA" w:rsidRDefault="0029310F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  <w:tc>
          <w:tcPr>
            <w:tcW w:w="927" w:type="pct"/>
          </w:tcPr>
          <w:p w:rsidR="0029310F" w:rsidRPr="00CA3FFA" w:rsidRDefault="0029310F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</w:tr>
      <w:tr w:rsidR="0029310F" w:rsidRPr="00CA3FFA" w:rsidTr="0029310F">
        <w:tc>
          <w:tcPr>
            <w:tcW w:w="424" w:type="pct"/>
          </w:tcPr>
          <w:p w:rsidR="0029310F" w:rsidRPr="00CA3FFA" w:rsidRDefault="0029310F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  <w:tc>
          <w:tcPr>
            <w:tcW w:w="1025" w:type="pct"/>
          </w:tcPr>
          <w:p w:rsidR="0029310F" w:rsidRPr="00CA3FFA" w:rsidRDefault="0029310F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  <w:tc>
          <w:tcPr>
            <w:tcW w:w="2624" w:type="pct"/>
            <w:gridSpan w:val="2"/>
          </w:tcPr>
          <w:p w:rsidR="0029310F" w:rsidRPr="00CA3FFA" w:rsidRDefault="0029310F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  <w:tc>
          <w:tcPr>
            <w:tcW w:w="927" w:type="pct"/>
          </w:tcPr>
          <w:p w:rsidR="0029310F" w:rsidRPr="00CA3FFA" w:rsidRDefault="0029310F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</w:tr>
      <w:tr w:rsidR="0029310F" w:rsidRPr="00CA3FFA" w:rsidTr="0029310F">
        <w:tc>
          <w:tcPr>
            <w:tcW w:w="424" w:type="pct"/>
          </w:tcPr>
          <w:p w:rsidR="0029310F" w:rsidRPr="00CA3FFA" w:rsidRDefault="0029310F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  <w:tc>
          <w:tcPr>
            <w:tcW w:w="1025" w:type="pct"/>
          </w:tcPr>
          <w:p w:rsidR="0029310F" w:rsidRPr="00CA3FFA" w:rsidRDefault="0029310F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  <w:tc>
          <w:tcPr>
            <w:tcW w:w="2624" w:type="pct"/>
            <w:gridSpan w:val="2"/>
          </w:tcPr>
          <w:p w:rsidR="0029310F" w:rsidRPr="00CA3FFA" w:rsidRDefault="0029310F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  <w:tc>
          <w:tcPr>
            <w:tcW w:w="927" w:type="pct"/>
          </w:tcPr>
          <w:p w:rsidR="0029310F" w:rsidRPr="00CA3FFA" w:rsidRDefault="0029310F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</w:tr>
      <w:tr w:rsidR="0029310F" w:rsidRPr="00CA3FFA" w:rsidTr="0029310F">
        <w:tc>
          <w:tcPr>
            <w:tcW w:w="424" w:type="pct"/>
          </w:tcPr>
          <w:p w:rsidR="0029310F" w:rsidRPr="00CA3FFA" w:rsidRDefault="0029310F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  <w:tc>
          <w:tcPr>
            <w:tcW w:w="1025" w:type="pct"/>
          </w:tcPr>
          <w:p w:rsidR="0029310F" w:rsidRPr="00CA3FFA" w:rsidRDefault="0029310F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  <w:tc>
          <w:tcPr>
            <w:tcW w:w="2624" w:type="pct"/>
            <w:gridSpan w:val="2"/>
          </w:tcPr>
          <w:p w:rsidR="0029310F" w:rsidRPr="00CA3FFA" w:rsidRDefault="0029310F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  <w:tc>
          <w:tcPr>
            <w:tcW w:w="927" w:type="pct"/>
          </w:tcPr>
          <w:p w:rsidR="0029310F" w:rsidRPr="00CA3FFA" w:rsidRDefault="0029310F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</w:tr>
      <w:tr w:rsidR="0029310F" w:rsidRPr="00CA3FFA" w:rsidTr="0029310F">
        <w:tc>
          <w:tcPr>
            <w:tcW w:w="424" w:type="pct"/>
          </w:tcPr>
          <w:p w:rsidR="0029310F" w:rsidRPr="00CA3FFA" w:rsidRDefault="0029310F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  <w:tc>
          <w:tcPr>
            <w:tcW w:w="1025" w:type="pct"/>
          </w:tcPr>
          <w:p w:rsidR="0029310F" w:rsidRPr="00CA3FFA" w:rsidRDefault="0029310F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  <w:tc>
          <w:tcPr>
            <w:tcW w:w="2624" w:type="pct"/>
            <w:gridSpan w:val="2"/>
          </w:tcPr>
          <w:p w:rsidR="0029310F" w:rsidRPr="00CA3FFA" w:rsidRDefault="0029310F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  <w:tc>
          <w:tcPr>
            <w:tcW w:w="927" w:type="pct"/>
          </w:tcPr>
          <w:p w:rsidR="0029310F" w:rsidRPr="00CA3FFA" w:rsidRDefault="0029310F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</w:tr>
      <w:tr w:rsidR="0029310F" w:rsidRPr="00CA3FFA" w:rsidTr="0029310F">
        <w:tc>
          <w:tcPr>
            <w:tcW w:w="424" w:type="pct"/>
          </w:tcPr>
          <w:p w:rsidR="0029310F" w:rsidRPr="00CA3FFA" w:rsidRDefault="0029310F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  <w:tc>
          <w:tcPr>
            <w:tcW w:w="1025" w:type="pct"/>
          </w:tcPr>
          <w:p w:rsidR="0029310F" w:rsidRPr="00CA3FFA" w:rsidRDefault="0029310F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  <w:tc>
          <w:tcPr>
            <w:tcW w:w="2624" w:type="pct"/>
            <w:gridSpan w:val="2"/>
          </w:tcPr>
          <w:p w:rsidR="0029310F" w:rsidRPr="00CA3FFA" w:rsidRDefault="0029310F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  <w:tc>
          <w:tcPr>
            <w:tcW w:w="927" w:type="pct"/>
          </w:tcPr>
          <w:p w:rsidR="0029310F" w:rsidRPr="00CA3FFA" w:rsidRDefault="0029310F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</w:tr>
      <w:tr w:rsidR="0029310F" w:rsidRPr="00CA3FFA" w:rsidTr="0029310F">
        <w:tc>
          <w:tcPr>
            <w:tcW w:w="424" w:type="pct"/>
          </w:tcPr>
          <w:p w:rsidR="0029310F" w:rsidRPr="00CA3FFA" w:rsidRDefault="0029310F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  <w:tc>
          <w:tcPr>
            <w:tcW w:w="1025" w:type="pct"/>
          </w:tcPr>
          <w:p w:rsidR="0029310F" w:rsidRPr="00CA3FFA" w:rsidRDefault="0029310F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  <w:tc>
          <w:tcPr>
            <w:tcW w:w="2624" w:type="pct"/>
            <w:gridSpan w:val="2"/>
          </w:tcPr>
          <w:p w:rsidR="0029310F" w:rsidRPr="00CA3FFA" w:rsidRDefault="0029310F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  <w:tc>
          <w:tcPr>
            <w:tcW w:w="927" w:type="pct"/>
          </w:tcPr>
          <w:p w:rsidR="0029310F" w:rsidRPr="00CA3FFA" w:rsidRDefault="0029310F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</w:tr>
      <w:tr w:rsidR="0029310F" w:rsidRPr="00CA3FFA" w:rsidTr="0029310F">
        <w:tc>
          <w:tcPr>
            <w:tcW w:w="424" w:type="pct"/>
          </w:tcPr>
          <w:p w:rsidR="0029310F" w:rsidRPr="00CA3FFA" w:rsidRDefault="0029310F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  <w:tc>
          <w:tcPr>
            <w:tcW w:w="1025" w:type="pct"/>
          </w:tcPr>
          <w:p w:rsidR="0029310F" w:rsidRPr="00CA3FFA" w:rsidRDefault="0029310F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  <w:tc>
          <w:tcPr>
            <w:tcW w:w="2624" w:type="pct"/>
            <w:gridSpan w:val="2"/>
          </w:tcPr>
          <w:p w:rsidR="0029310F" w:rsidRPr="00CA3FFA" w:rsidRDefault="0029310F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  <w:tc>
          <w:tcPr>
            <w:tcW w:w="927" w:type="pct"/>
          </w:tcPr>
          <w:p w:rsidR="0029310F" w:rsidRPr="00CA3FFA" w:rsidRDefault="0029310F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</w:tr>
      <w:tr w:rsidR="0029310F" w:rsidRPr="00CA3FFA" w:rsidTr="0029310F">
        <w:tc>
          <w:tcPr>
            <w:tcW w:w="424" w:type="pct"/>
          </w:tcPr>
          <w:p w:rsidR="0029310F" w:rsidRPr="00CA3FFA" w:rsidRDefault="0029310F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  <w:tc>
          <w:tcPr>
            <w:tcW w:w="1025" w:type="pct"/>
          </w:tcPr>
          <w:p w:rsidR="0029310F" w:rsidRPr="00CA3FFA" w:rsidRDefault="0029310F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  <w:tc>
          <w:tcPr>
            <w:tcW w:w="2624" w:type="pct"/>
            <w:gridSpan w:val="2"/>
          </w:tcPr>
          <w:p w:rsidR="0029310F" w:rsidRPr="00CA3FFA" w:rsidRDefault="0029310F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  <w:tc>
          <w:tcPr>
            <w:tcW w:w="927" w:type="pct"/>
          </w:tcPr>
          <w:p w:rsidR="0029310F" w:rsidRPr="00CA3FFA" w:rsidRDefault="0029310F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</w:tr>
      <w:tr w:rsidR="00844BE3" w:rsidRPr="00CA3FFA" w:rsidTr="0029310F">
        <w:tc>
          <w:tcPr>
            <w:tcW w:w="424" w:type="pct"/>
          </w:tcPr>
          <w:p w:rsidR="00844BE3" w:rsidRPr="00CA3FFA" w:rsidRDefault="00844BE3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  <w:tc>
          <w:tcPr>
            <w:tcW w:w="1025" w:type="pct"/>
          </w:tcPr>
          <w:p w:rsidR="00844BE3" w:rsidRPr="00CA3FFA" w:rsidRDefault="00844BE3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  <w:tc>
          <w:tcPr>
            <w:tcW w:w="2624" w:type="pct"/>
            <w:gridSpan w:val="2"/>
          </w:tcPr>
          <w:p w:rsidR="00844BE3" w:rsidRPr="00CA3FFA" w:rsidRDefault="00844BE3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  <w:tc>
          <w:tcPr>
            <w:tcW w:w="927" w:type="pct"/>
          </w:tcPr>
          <w:p w:rsidR="00844BE3" w:rsidRPr="00CA3FFA" w:rsidRDefault="00844BE3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</w:tr>
      <w:tr w:rsidR="00844BE3" w:rsidRPr="00CA3FFA" w:rsidTr="0029310F">
        <w:tc>
          <w:tcPr>
            <w:tcW w:w="424" w:type="pct"/>
          </w:tcPr>
          <w:p w:rsidR="00844BE3" w:rsidRPr="00CA3FFA" w:rsidRDefault="00844BE3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  <w:tc>
          <w:tcPr>
            <w:tcW w:w="1025" w:type="pct"/>
          </w:tcPr>
          <w:p w:rsidR="00844BE3" w:rsidRPr="00CA3FFA" w:rsidRDefault="00844BE3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  <w:tc>
          <w:tcPr>
            <w:tcW w:w="2624" w:type="pct"/>
            <w:gridSpan w:val="2"/>
          </w:tcPr>
          <w:p w:rsidR="00844BE3" w:rsidRPr="00CA3FFA" w:rsidRDefault="00844BE3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  <w:tc>
          <w:tcPr>
            <w:tcW w:w="927" w:type="pct"/>
          </w:tcPr>
          <w:p w:rsidR="00844BE3" w:rsidRPr="00CA3FFA" w:rsidRDefault="00844BE3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</w:tr>
      <w:tr w:rsidR="00844BE3" w:rsidRPr="00CA3FFA" w:rsidTr="0029310F">
        <w:tc>
          <w:tcPr>
            <w:tcW w:w="424" w:type="pct"/>
          </w:tcPr>
          <w:p w:rsidR="00844BE3" w:rsidRPr="00CA3FFA" w:rsidRDefault="00844BE3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  <w:tc>
          <w:tcPr>
            <w:tcW w:w="1025" w:type="pct"/>
          </w:tcPr>
          <w:p w:rsidR="00844BE3" w:rsidRPr="00CA3FFA" w:rsidRDefault="00844BE3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  <w:tc>
          <w:tcPr>
            <w:tcW w:w="2624" w:type="pct"/>
            <w:gridSpan w:val="2"/>
          </w:tcPr>
          <w:p w:rsidR="00844BE3" w:rsidRPr="00CA3FFA" w:rsidRDefault="00844BE3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  <w:tc>
          <w:tcPr>
            <w:tcW w:w="927" w:type="pct"/>
          </w:tcPr>
          <w:p w:rsidR="00844BE3" w:rsidRPr="00CA3FFA" w:rsidRDefault="00844BE3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</w:tr>
      <w:tr w:rsidR="00844BE3" w:rsidRPr="00CA3FFA" w:rsidTr="0029310F">
        <w:tc>
          <w:tcPr>
            <w:tcW w:w="424" w:type="pct"/>
          </w:tcPr>
          <w:p w:rsidR="00844BE3" w:rsidRPr="00CA3FFA" w:rsidRDefault="00844BE3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  <w:tc>
          <w:tcPr>
            <w:tcW w:w="1025" w:type="pct"/>
          </w:tcPr>
          <w:p w:rsidR="00844BE3" w:rsidRPr="00CA3FFA" w:rsidRDefault="00844BE3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  <w:tc>
          <w:tcPr>
            <w:tcW w:w="2624" w:type="pct"/>
            <w:gridSpan w:val="2"/>
          </w:tcPr>
          <w:p w:rsidR="00844BE3" w:rsidRPr="00CA3FFA" w:rsidRDefault="00844BE3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  <w:tc>
          <w:tcPr>
            <w:tcW w:w="927" w:type="pct"/>
          </w:tcPr>
          <w:p w:rsidR="00844BE3" w:rsidRPr="00CA3FFA" w:rsidRDefault="00844BE3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</w:tr>
      <w:tr w:rsidR="00844BE3" w:rsidRPr="00CA3FFA" w:rsidTr="0029310F">
        <w:tc>
          <w:tcPr>
            <w:tcW w:w="424" w:type="pct"/>
          </w:tcPr>
          <w:p w:rsidR="00844BE3" w:rsidRPr="00CA3FFA" w:rsidRDefault="00844BE3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  <w:tc>
          <w:tcPr>
            <w:tcW w:w="1025" w:type="pct"/>
          </w:tcPr>
          <w:p w:rsidR="00844BE3" w:rsidRPr="00CA3FFA" w:rsidRDefault="00844BE3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  <w:tc>
          <w:tcPr>
            <w:tcW w:w="2624" w:type="pct"/>
            <w:gridSpan w:val="2"/>
          </w:tcPr>
          <w:p w:rsidR="00844BE3" w:rsidRPr="00CA3FFA" w:rsidRDefault="00844BE3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  <w:tc>
          <w:tcPr>
            <w:tcW w:w="927" w:type="pct"/>
          </w:tcPr>
          <w:p w:rsidR="00844BE3" w:rsidRPr="00CA3FFA" w:rsidRDefault="00844BE3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</w:tr>
      <w:tr w:rsidR="00844BE3" w:rsidRPr="00CA3FFA" w:rsidTr="0029310F">
        <w:tc>
          <w:tcPr>
            <w:tcW w:w="424" w:type="pct"/>
          </w:tcPr>
          <w:p w:rsidR="00844BE3" w:rsidRPr="00CA3FFA" w:rsidRDefault="00844BE3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  <w:tc>
          <w:tcPr>
            <w:tcW w:w="1025" w:type="pct"/>
          </w:tcPr>
          <w:p w:rsidR="00844BE3" w:rsidRPr="00CA3FFA" w:rsidRDefault="00844BE3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  <w:tc>
          <w:tcPr>
            <w:tcW w:w="2624" w:type="pct"/>
            <w:gridSpan w:val="2"/>
          </w:tcPr>
          <w:p w:rsidR="00844BE3" w:rsidRPr="00CA3FFA" w:rsidRDefault="00844BE3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  <w:tc>
          <w:tcPr>
            <w:tcW w:w="927" w:type="pct"/>
          </w:tcPr>
          <w:p w:rsidR="00844BE3" w:rsidRPr="00CA3FFA" w:rsidRDefault="00844BE3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</w:tr>
      <w:tr w:rsidR="00844BE3" w:rsidRPr="00CA3FFA" w:rsidTr="0029310F">
        <w:tc>
          <w:tcPr>
            <w:tcW w:w="424" w:type="pct"/>
          </w:tcPr>
          <w:p w:rsidR="00844BE3" w:rsidRPr="00CA3FFA" w:rsidRDefault="00844BE3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  <w:tc>
          <w:tcPr>
            <w:tcW w:w="1025" w:type="pct"/>
          </w:tcPr>
          <w:p w:rsidR="00844BE3" w:rsidRPr="00CA3FFA" w:rsidRDefault="00844BE3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  <w:tc>
          <w:tcPr>
            <w:tcW w:w="2624" w:type="pct"/>
            <w:gridSpan w:val="2"/>
          </w:tcPr>
          <w:p w:rsidR="00844BE3" w:rsidRPr="00CA3FFA" w:rsidRDefault="00844BE3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  <w:tc>
          <w:tcPr>
            <w:tcW w:w="927" w:type="pct"/>
          </w:tcPr>
          <w:p w:rsidR="00844BE3" w:rsidRPr="00CA3FFA" w:rsidRDefault="00844BE3" w:rsidP="00CA3FFA">
            <w:pPr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</w:tr>
    </w:tbl>
    <w:p w:rsidR="00CA3FFA" w:rsidRDefault="00CA3FFA" w:rsidP="00CA3FFA">
      <w:pPr>
        <w:ind w:firstLineChars="200" w:firstLine="440"/>
        <w:jc w:val="left"/>
        <w:rPr>
          <w:rFonts w:ascii="宋体" w:eastAsia="宋体" w:hAnsi="宋体"/>
          <w:sz w:val="22"/>
          <w:szCs w:val="28"/>
        </w:rPr>
      </w:pPr>
    </w:p>
    <w:p w:rsidR="00707440" w:rsidRPr="00CA3FFA" w:rsidRDefault="00CA3FFA" w:rsidP="00CA3FFA">
      <w:pPr>
        <w:ind w:firstLineChars="200" w:firstLine="420"/>
        <w:jc w:val="left"/>
        <w:rPr>
          <w:rFonts w:ascii="宋体" w:eastAsia="宋体" w:hAnsi="宋体"/>
          <w:szCs w:val="21"/>
        </w:rPr>
      </w:pPr>
      <w:r w:rsidRPr="00CA3FFA">
        <w:rPr>
          <w:rFonts w:ascii="宋体" w:eastAsia="宋体" w:hAnsi="宋体" w:hint="eastAsia"/>
          <w:szCs w:val="21"/>
        </w:rPr>
        <w:t>填 表 人：</w:t>
      </w:r>
    </w:p>
    <w:p w:rsidR="00CA3FFA" w:rsidRPr="00CA3FFA" w:rsidRDefault="00CA3FFA" w:rsidP="00CA3FFA">
      <w:pPr>
        <w:ind w:firstLineChars="200" w:firstLine="420"/>
        <w:jc w:val="left"/>
        <w:rPr>
          <w:rFonts w:ascii="宋体" w:eastAsia="宋体" w:hAnsi="宋体"/>
          <w:szCs w:val="21"/>
        </w:rPr>
      </w:pPr>
      <w:r w:rsidRPr="00CA3FFA">
        <w:rPr>
          <w:rFonts w:ascii="宋体" w:eastAsia="宋体" w:hAnsi="宋体" w:hint="eastAsia"/>
          <w:szCs w:val="21"/>
        </w:rPr>
        <w:t xml:space="preserve">单 </w:t>
      </w:r>
      <w:r w:rsidRPr="00CA3FFA">
        <w:rPr>
          <w:rFonts w:ascii="宋体" w:eastAsia="宋体" w:hAnsi="宋体"/>
          <w:szCs w:val="21"/>
        </w:rPr>
        <w:t xml:space="preserve">   </w:t>
      </w:r>
      <w:r w:rsidRPr="00CA3FFA">
        <w:rPr>
          <w:rFonts w:ascii="宋体" w:eastAsia="宋体" w:hAnsi="宋体" w:hint="eastAsia"/>
          <w:szCs w:val="21"/>
        </w:rPr>
        <w:t>位：</w:t>
      </w:r>
    </w:p>
    <w:p w:rsidR="00CA3FFA" w:rsidRPr="00CA3FFA" w:rsidRDefault="00CA3FFA" w:rsidP="00CA3FFA">
      <w:pPr>
        <w:ind w:firstLineChars="200" w:firstLine="420"/>
        <w:jc w:val="left"/>
        <w:rPr>
          <w:rFonts w:ascii="宋体" w:eastAsia="宋体" w:hAnsi="宋体" w:hint="eastAsia"/>
          <w:szCs w:val="21"/>
        </w:rPr>
      </w:pPr>
      <w:r w:rsidRPr="00CA3FFA">
        <w:rPr>
          <w:rFonts w:ascii="宋体" w:eastAsia="宋体" w:hAnsi="宋体" w:hint="eastAsia"/>
          <w:szCs w:val="21"/>
        </w:rPr>
        <w:t>联系方式：</w:t>
      </w:r>
    </w:p>
    <w:p w:rsidR="00CA3FFA" w:rsidRPr="00CA3FFA" w:rsidRDefault="00CA3FFA" w:rsidP="00CA3FFA">
      <w:pPr>
        <w:jc w:val="left"/>
        <w:rPr>
          <w:rFonts w:ascii="宋体" w:eastAsia="宋体" w:hAnsi="宋体" w:hint="eastAsia"/>
          <w:sz w:val="22"/>
          <w:szCs w:val="28"/>
        </w:rPr>
      </w:pPr>
    </w:p>
    <w:sectPr w:rsidR="00CA3FFA" w:rsidRPr="00CA3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40"/>
    <w:rsid w:val="0029310F"/>
    <w:rsid w:val="003E7B68"/>
    <w:rsid w:val="00553BFA"/>
    <w:rsid w:val="006E4F99"/>
    <w:rsid w:val="00707440"/>
    <w:rsid w:val="00844BE3"/>
    <w:rsid w:val="00CA3FFA"/>
    <w:rsid w:val="00F0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84446"/>
  <w15:chartTrackingRefBased/>
  <w15:docId w15:val="{3021CC18-5502-4A58-8DFA-E4F0F17E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200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dbc</dc:creator>
  <cp:keywords/>
  <dc:description/>
  <cp:lastModifiedBy>dbc</cp:lastModifiedBy>
  <cp:revision>6</cp:revision>
  <dcterms:created xsi:type="dcterms:W3CDTF">2023-03-31T08:40:00Z</dcterms:created>
  <dcterms:modified xsi:type="dcterms:W3CDTF">2023-03-31T08:51:00Z</dcterms:modified>
</cp:coreProperties>
</file>