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7D28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《受污染耕地安全利用技术导则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征求意见稿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》意见反馈表</w:t>
      </w:r>
    </w:p>
    <w:bookmarkEnd w:id="0"/>
    <w:p w14:paraId="1C0F15EE">
      <w:pPr>
        <w:jc w:val="center"/>
        <w:rPr>
          <w:rFonts w:hint="eastAsia" w:ascii="黑体" w:hAnsi="宋体" w:eastAsia="黑体"/>
          <w:sz w:val="32"/>
          <w:szCs w:val="32"/>
        </w:rPr>
      </w:pPr>
    </w:p>
    <w:p w14:paraId="741E2BE9">
      <w:pPr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起草单位：</w:t>
      </w:r>
      <w:r>
        <w:rPr>
          <w:rFonts w:hint="eastAsia"/>
          <w:sz w:val="24"/>
          <w:lang w:val="en-US" w:eastAsia="zh-CN"/>
        </w:rPr>
        <w:t>农业农村部农业生态与资源保护总站</w:t>
      </w:r>
    </w:p>
    <w:p w14:paraId="1F5763EC">
      <w:pPr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单位地址：</w:t>
      </w:r>
      <w:r>
        <w:rPr>
          <w:rFonts w:hint="eastAsia"/>
          <w:sz w:val="24"/>
        </w:rPr>
        <w:t>北京市</w:t>
      </w:r>
      <w:r>
        <w:rPr>
          <w:rFonts w:hint="eastAsia"/>
          <w:sz w:val="24"/>
          <w:lang w:val="en-US" w:eastAsia="zh-CN"/>
        </w:rPr>
        <w:t>朝阳区麦子店街24号楼</w:t>
      </w:r>
    </w:p>
    <w:p w14:paraId="129E018C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联系人：</w:t>
      </w:r>
      <w:r>
        <w:rPr>
          <w:rFonts w:hint="eastAsia"/>
          <w:sz w:val="24"/>
          <w:lang w:val="en-US" w:eastAsia="zh-CN"/>
        </w:rPr>
        <w:t>杜美琪</w:t>
      </w: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     E-mail：</w:t>
      </w:r>
      <w:r>
        <w:rPr>
          <w:rFonts w:hint="eastAsia"/>
          <w:sz w:val="24"/>
        </w:rPr>
        <w:t>stzzpjzx@163.com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职务/职称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p w14:paraId="5E7CE68E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93AA4"/>
    <w:rsid w:val="00507277"/>
    <w:rsid w:val="00995933"/>
    <w:rsid w:val="00BA4A19"/>
    <w:rsid w:val="017D1BC2"/>
    <w:rsid w:val="01E73B25"/>
    <w:rsid w:val="02B10CB2"/>
    <w:rsid w:val="02DF3ABE"/>
    <w:rsid w:val="03020517"/>
    <w:rsid w:val="0336000D"/>
    <w:rsid w:val="04422834"/>
    <w:rsid w:val="048136DD"/>
    <w:rsid w:val="049A5798"/>
    <w:rsid w:val="04AC7527"/>
    <w:rsid w:val="04C849D1"/>
    <w:rsid w:val="04D40963"/>
    <w:rsid w:val="04F45F28"/>
    <w:rsid w:val="05360DB7"/>
    <w:rsid w:val="055968ED"/>
    <w:rsid w:val="057B1A3D"/>
    <w:rsid w:val="05977DB2"/>
    <w:rsid w:val="05CE4FE6"/>
    <w:rsid w:val="05E96FEC"/>
    <w:rsid w:val="06307A74"/>
    <w:rsid w:val="06363966"/>
    <w:rsid w:val="06462BF5"/>
    <w:rsid w:val="06537774"/>
    <w:rsid w:val="06A12378"/>
    <w:rsid w:val="07452B1A"/>
    <w:rsid w:val="07E87FB3"/>
    <w:rsid w:val="07F0289B"/>
    <w:rsid w:val="08227BD7"/>
    <w:rsid w:val="084D3907"/>
    <w:rsid w:val="088E521F"/>
    <w:rsid w:val="08AF18BE"/>
    <w:rsid w:val="08BC3400"/>
    <w:rsid w:val="08EA058A"/>
    <w:rsid w:val="090C3CF0"/>
    <w:rsid w:val="09311CF0"/>
    <w:rsid w:val="094C2E60"/>
    <w:rsid w:val="09892744"/>
    <w:rsid w:val="0A2F7094"/>
    <w:rsid w:val="0A552E26"/>
    <w:rsid w:val="0A64626D"/>
    <w:rsid w:val="0B2452B2"/>
    <w:rsid w:val="0B9D39A0"/>
    <w:rsid w:val="0B9E5B7C"/>
    <w:rsid w:val="0C2A2EDD"/>
    <w:rsid w:val="0C667599"/>
    <w:rsid w:val="0CA624C8"/>
    <w:rsid w:val="0CC16731"/>
    <w:rsid w:val="0D0C6808"/>
    <w:rsid w:val="0D672699"/>
    <w:rsid w:val="0DF324A9"/>
    <w:rsid w:val="0E9C2B75"/>
    <w:rsid w:val="0EF73346"/>
    <w:rsid w:val="0F044DF4"/>
    <w:rsid w:val="0F431435"/>
    <w:rsid w:val="0FBA658D"/>
    <w:rsid w:val="10257B9E"/>
    <w:rsid w:val="105D0CCD"/>
    <w:rsid w:val="10760894"/>
    <w:rsid w:val="10A266AC"/>
    <w:rsid w:val="10C52F71"/>
    <w:rsid w:val="111A4393"/>
    <w:rsid w:val="1126442D"/>
    <w:rsid w:val="11676079"/>
    <w:rsid w:val="11890B8C"/>
    <w:rsid w:val="11A3502D"/>
    <w:rsid w:val="12690022"/>
    <w:rsid w:val="126F5411"/>
    <w:rsid w:val="12A012DE"/>
    <w:rsid w:val="12A243B2"/>
    <w:rsid w:val="12F011EF"/>
    <w:rsid w:val="1322106F"/>
    <w:rsid w:val="1336080D"/>
    <w:rsid w:val="134202D5"/>
    <w:rsid w:val="13D5162D"/>
    <w:rsid w:val="13DA0E58"/>
    <w:rsid w:val="13FA2581"/>
    <w:rsid w:val="13FE54BD"/>
    <w:rsid w:val="140A7C1C"/>
    <w:rsid w:val="14404DF7"/>
    <w:rsid w:val="14564208"/>
    <w:rsid w:val="15681BF4"/>
    <w:rsid w:val="15750C91"/>
    <w:rsid w:val="157A6EF6"/>
    <w:rsid w:val="160253A4"/>
    <w:rsid w:val="161C097A"/>
    <w:rsid w:val="1670463E"/>
    <w:rsid w:val="16A56D23"/>
    <w:rsid w:val="16CD6D08"/>
    <w:rsid w:val="17F23BB3"/>
    <w:rsid w:val="184F5C9B"/>
    <w:rsid w:val="18575EE9"/>
    <w:rsid w:val="1945173C"/>
    <w:rsid w:val="19644ACC"/>
    <w:rsid w:val="19D6224F"/>
    <w:rsid w:val="19F71947"/>
    <w:rsid w:val="1A48035F"/>
    <w:rsid w:val="1AD15B9F"/>
    <w:rsid w:val="1B036A88"/>
    <w:rsid w:val="1B3E6FF1"/>
    <w:rsid w:val="1B4923A3"/>
    <w:rsid w:val="1B7C3667"/>
    <w:rsid w:val="1B9B1EC9"/>
    <w:rsid w:val="1BF0540B"/>
    <w:rsid w:val="1C2B1416"/>
    <w:rsid w:val="1C594810"/>
    <w:rsid w:val="1C945325"/>
    <w:rsid w:val="1CA86E6C"/>
    <w:rsid w:val="1CAE5695"/>
    <w:rsid w:val="1D743222"/>
    <w:rsid w:val="1DB72083"/>
    <w:rsid w:val="1E461A1B"/>
    <w:rsid w:val="1EDD7CB6"/>
    <w:rsid w:val="1EE712CE"/>
    <w:rsid w:val="1F051455"/>
    <w:rsid w:val="1F4A53F7"/>
    <w:rsid w:val="1FC23A30"/>
    <w:rsid w:val="2014286C"/>
    <w:rsid w:val="20670092"/>
    <w:rsid w:val="2095254D"/>
    <w:rsid w:val="20A950D2"/>
    <w:rsid w:val="20F96A59"/>
    <w:rsid w:val="21046C59"/>
    <w:rsid w:val="211533C2"/>
    <w:rsid w:val="211809FC"/>
    <w:rsid w:val="21D76F2C"/>
    <w:rsid w:val="22725ADF"/>
    <w:rsid w:val="22914BFD"/>
    <w:rsid w:val="22E8302E"/>
    <w:rsid w:val="230F1425"/>
    <w:rsid w:val="23390D12"/>
    <w:rsid w:val="233D1F92"/>
    <w:rsid w:val="23822485"/>
    <w:rsid w:val="23AB6909"/>
    <w:rsid w:val="24235D30"/>
    <w:rsid w:val="243B0CC5"/>
    <w:rsid w:val="24403B87"/>
    <w:rsid w:val="24A929E8"/>
    <w:rsid w:val="24B7650A"/>
    <w:rsid w:val="25235B91"/>
    <w:rsid w:val="258D69FB"/>
    <w:rsid w:val="25A9420E"/>
    <w:rsid w:val="26AD1969"/>
    <w:rsid w:val="26FC1261"/>
    <w:rsid w:val="281C127B"/>
    <w:rsid w:val="283310D8"/>
    <w:rsid w:val="286360CC"/>
    <w:rsid w:val="28735CD7"/>
    <w:rsid w:val="28823A8F"/>
    <w:rsid w:val="2902236E"/>
    <w:rsid w:val="290B114C"/>
    <w:rsid w:val="296221E9"/>
    <w:rsid w:val="29A7561E"/>
    <w:rsid w:val="29C60A86"/>
    <w:rsid w:val="29EA505C"/>
    <w:rsid w:val="2AF15B22"/>
    <w:rsid w:val="2B03385D"/>
    <w:rsid w:val="2B8E2B03"/>
    <w:rsid w:val="2BCC6982"/>
    <w:rsid w:val="2C1B0435"/>
    <w:rsid w:val="2CF11E29"/>
    <w:rsid w:val="2D800186"/>
    <w:rsid w:val="2D904045"/>
    <w:rsid w:val="2DA05694"/>
    <w:rsid w:val="2DEE1A10"/>
    <w:rsid w:val="2E9E65F1"/>
    <w:rsid w:val="2F427077"/>
    <w:rsid w:val="2FE00322"/>
    <w:rsid w:val="2FFF6850"/>
    <w:rsid w:val="30624AB1"/>
    <w:rsid w:val="30747346"/>
    <w:rsid w:val="31331281"/>
    <w:rsid w:val="313855D0"/>
    <w:rsid w:val="31720C91"/>
    <w:rsid w:val="317D7F75"/>
    <w:rsid w:val="32332DC6"/>
    <w:rsid w:val="33DD6B8D"/>
    <w:rsid w:val="34191C7A"/>
    <w:rsid w:val="347F08E4"/>
    <w:rsid w:val="348C723F"/>
    <w:rsid w:val="34E624F8"/>
    <w:rsid w:val="352E71DA"/>
    <w:rsid w:val="353C6387"/>
    <w:rsid w:val="35BE2C2A"/>
    <w:rsid w:val="35D14159"/>
    <w:rsid w:val="36257840"/>
    <w:rsid w:val="369C2ACF"/>
    <w:rsid w:val="36B163AA"/>
    <w:rsid w:val="36F3055A"/>
    <w:rsid w:val="36F7416E"/>
    <w:rsid w:val="37C15E32"/>
    <w:rsid w:val="37DE6FE1"/>
    <w:rsid w:val="3812416E"/>
    <w:rsid w:val="389761B6"/>
    <w:rsid w:val="38BA4509"/>
    <w:rsid w:val="39131A8A"/>
    <w:rsid w:val="39986542"/>
    <w:rsid w:val="39B51014"/>
    <w:rsid w:val="3A426BBA"/>
    <w:rsid w:val="3A4649D0"/>
    <w:rsid w:val="3A4712D5"/>
    <w:rsid w:val="3AD8429B"/>
    <w:rsid w:val="3B8159AD"/>
    <w:rsid w:val="3B9257AF"/>
    <w:rsid w:val="3C33540B"/>
    <w:rsid w:val="3CB03D09"/>
    <w:rsid w:val="3CC624A7"/>
    <w:rsid w:val="3D4F0FA2"/>
    <w:rsid w:val="3D9148CE"/>
    <w:rsid w:val="3DC17D01"/>
    <w:rsid w:val="3E027CBB"/>
    <w:rsid w:val="3E8A2685"/>
    <w:rsid w:val="3F0C6CD7"/>
    <w:rsid w:val="3F3D193E"/>
    <w:rsid w:val="3FA7271E"/>
    <w:rsid w:val="406E1E22"/>
    <w:rsid w:val="40C63139"/>
    <w:rsid w:val="40D56297"/>
    <w:rsid w:val="40FE4135"/>
    <w:rsid w:val="41457D9E"/>
    <w:rsid w:val="41810EBF"/>
    <w:rsid w:val="4181208F"/>
    <w:rsid w:val="41827F0D"/>
    <w:rsid w:val="41AF5B36"/>
    <w:rsid w:val="4273749D"/>
    <w:rsid w:val="42E33ABC"/>
    <w:rsid w:val="43355967"/>
    <w:rsid w:val="436F4319"/>
    <w:rsid w:val="43705D32"/>
    <w:rsid w:val="43C754EA"/>
    <w:rsid w:val="443F2A50"/>
    <w:rsid w:val="44F30533"/>
    <w:rsid w:val="451D3A0E"/>
    <w:rsid w:val="453A3143"/>
    <w:rsid w:val="45612F15"/>
    <w:rsid w:val="45643EEF"/>
    <w:rsid w:val="456C62CC"/>
    <w:rsid w:val="457D1146"/>
    <w:rsid w:val="46272C48"/>
    <w:rsid w:val="46E27D86"/>
    <w:rsid w:val="47184182"/>
    <w:rsid w:val="475D1C46"/>
    <w:rsid w:val="48AF5CAA"/>
    <w:rsid w:val="494200DA"/>
    <w:rsid w:val="499E23FE"/>
    <w:rsid w:val="4A425FBF"/>
    <w:rsid w:val="4A7206B7"/>
    <w:rsid w:val="4B2A61EE"/>
    <w:rsid w:val="4B2F5231"/>
    <w:rsid w:val="4B62210D"/>
    <w:rsid w:val="4BEA3D42"/>
    <w:rsid w:val="4C58005A"/>
    <w:rsid w:val="4CE3045B"/>
    <w:rsid w:val="4CFA5B29"/>
    <w:rsid w:val="4D220A69"/>
    <w:rsid w:val="4D743577"/>
    <w:rsid w:val="4D8B7A4E"/>
    <w:rsid w:val="4DF3438B"/>
    <w:rsid w:val="4EB20AF7"/>
    <w:rsid w:val="4F041D3B"/>
    <w:rsid w:val="4F5D55EF"/>
    <w:rsid w:val="4F6247E1"/>
    <w:rsid w:val="4FAF42D8"/>
    <w:rsid w:val="4FD71587"/>
    <w:rsid w:val="50622161"/>
    <w:rsid w:val="506561F4"/>
    <w:rsid w:val="509C03B2"/>
    <w:rsid w:val="50CB56A3"/>
    <w:rsid w:val="51110132"/>
    <w:rsid w:val="52476568"/>
    <w:rsid w:val="526C3E1E"/>
    <w:rsid w:val="52801449"/>
    <w:rsid w:val="53FF464D"/>
    <w:rsid w:val="550A6853"/>
    <w:rsid w:val="5517390C"/>
    <w:rsid w:val="55340D56"/>
    <w:rsid w:val="55840238"/>
    <w:rsid w:val="55D22C24"/>
    <w:rsid w:val="569D3727"/>
    <w:rsid w:val="570426D3"/>
    <w:rsid w:val="57610DF4"/>
    <w:rsid w:val="57986F4E"/>
    <w:rsid w:val="579E7ED2"/>
    <w:rsid w:val="580B1C1D"/>
    <w:rsid w:val="580B70BD"/>
    <w:rsid w:val="58372BCA"/>
    <w:rsid w:val="58E002C2"/>
    <w:rsid w:val="593D5657"/>
    <w:rsid w:val="596D4805"/>
    <w:rsid w:val="59C0122C"/>
    <w:rsid w:val="5A0241C0"/>
    <w:rsid w:val="5AAB2BC2"/>
    <w:rsid w:val="5B352E70"/>
    <w:rsid w:val="5B7E049A"/>
    <w:rsid w:val="5C6A3D70"/>
    <w:rsid w:val="5D385251"/>
    <w:rsid w:val="5D387204"/>
    <w:rsid w:val="5D3A48F0"/>
    <w:rsid w:val="5D3B3DE8"/>
    <w:rsid w:val="5D7B4051"/>
    <w:rsid w:val="5D85377C"/>
    <w:rsid w:val="5DC05BD4"/>
    <w:rsid w:val="5DE36EB2"/>
    <w:rsid w:val="5E412238"/>
    <w:rsid w:val="5EEF29D3"/>
    <w:rsid w:val="5F14220A"/>
    <w:rsid w:val="5FAD6E48"/>
    <w:rsid w:val="5FE54225"/>
    <w:rsid w:val="60193048"/>
    <w:rsid w:val="60346FA0"/>
    <w:rsid w:val="60956AF3"/>
    <w:rsid w:val="609D4845"/>
    <w:rsid w:val="60D20C08"/>
    <w:rsid w:val="60E20A23"/>
    <w:rsid w:val="612C1179"/>
    <w:rsid w:val="61492760"/>
    <w:rsid w:val="616342E0"/>
    <w:rsid w:val="616A4F91"/>
    <w:rsid w:val="619273EB"/>
    <w:rsid w:val="61DB2EF8"/>
    <w:rsid w:val="62357A9B"/>
    <w:rsid w:val="62B61019"/>
    <w:rsid w:val="62CE7694"/>
    <w:rsid w:val="630635B3"/>
    <w:rsid w:val="638008E9"/>
    <w:rsid w:val="638D201B"/>
    <w:rsid w:val="640A7334"/>
    <w:rsid w:val="64134302"/>
    <w:rsid w:val="64644203"/>
    <w:rsid w:val="65833BFC"/>
    <w:rsid w:val="66061D73"/>
    <w:rsid w:val="66285AE3"/>
    <w:rsid w:val="6637088D"/>
    <w:rsid w:val="669378CF"/>
    <w:rsid w:val="66B66C3C"/>
    <w:rsid w:val="6763649C"/>
    <w:rsid w:val="67AC6044"/>
    <w:rsid w:val="67B242B8"/>
    <w:rsid w:val="67EB2ECE"/>
    <w:rsid w:val="67EE3DD4"/>
    <w:rsid w:val="6824047E"/>
    <w:rsid w:val="68DE2A66"/>
    <w:rsid w:val="696D6320"/>
    <w:rsid w:val="69857489"/>
    <w:rsid w:val="69AF601F"/>
    <w:rsid w:val="69E3673B"/>
    <w:rsid w:val="69F23090"/>
    <w:rsid w:val="6A623C0D"/>
    <w:rsid w:val="6A972ABB"/>
    <w:rsid w:val="6AD834DC"/>
    <w:rsid w:val="6ADE3306"/>
    <w:rsid w:val="6AE82189"/>
    <w:rsid w:val="6B4607B9"/>
    <w:rsid w:val="6C6A7266"/>
    <w:rsid w:val="6C8E5961"/>
    <w:rsid w:val="6CE41FCE"/>
    <w:rsid w:val="6CEA69E8"/>
    <w:rsid w:val="6E2C7B00"/>
    <w:rsid w:val="6E6B56E6"/>
    <w:rsid w:val="6E951B0B"/>
    <w:rsid w:val="6EBE2829"/>
    <w:rsid w:val="6EE040E1"/>
    <w:rsid w:val="6EFE7360"/>
    <w:rsid w:val="6F202A92"/>
    <w:rsid w:val="6F5D7C3D"/>
    <w:rsid w:val="6F7714D9"/>
    <w:rsid w:val="6FF86508"/>
    <w:rsid w:val="706A2A74"/>
    <w:rsid w:val="70B10A8F"/>
    <w:rsid w:val="711A3603"/>
    <w:rsid w:val="714C6B4C"/>
    <w:rsid w:val="715A7256"/>
    <w:rsid w:val="715C20F2"/>
    <w:rsid w:val="717771D1"/>
    <w:rsid w:val="71A56A6F"/>
    <w:rsid w:val="723C19EC"/>
    <w:rsid w:val="725C5BE1"/>
    <w:rsid w:val="72796EC3"/>
    <w:rsid w:val="732428B0"/>
    <w:rsid w:val="73B4546A"/>
    <w:rsid w:val="741D6B91"/>
    <w:rsid w:val="753A078E"/>
    <w:rsid w:val="754305FB"/>
    <w:rsid w:val="754936D3"/>
    <w:rsid w:val="75B867F9"/>
    <w:rsid w:val="75F8271A"/>
    <w:rsid w:val="762C03A7"/>
    <w:rsid w:val="767842AD"/>
    <w:rsid w:val="76AC2370"/>
    <w:rsid w:val="775E15E2"/>
    <w:rsid w:val="776E43C1"/>
    <w:rsid w:val="778F2283"/>
    <w:rsid w:val="77994A96"/>
    <w:rsid w:val="77F22A60"/>
    <w:rsid w:val="78800A4E"/>
    <w:rsid w:val="7A454CFB"/>
    <w:rsid w:val="7B7D3EBA"/>
    <w:rsid w:val="7BD85716"/>
    <w:rsid w:val="7C124796"/>
    <w:rsid w:val="7C593AA4"/>
    <w:rsid w:val="7C7D49B1"/>
    <w:rsid w:val="7C99038C"/>
    <w:rsid w:val="7CD70410"/>
    <w:rsid w:val="7D07744A"/>
    <w:rsid w:val="7D8D26D6"/>
    <w:rsid w:val="7E124EEC"/>
    <w:rsid w:val="7E674207"/>
    <w:rsid w:val="7F153716"/>
    <w:rsid w:val="7F905ACB"/>
    <w:rsid w:val="7FD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2025-12-18T01:57:00Z</dcterms:created>
  <dc:creator>睿</dc:creator>
  <cp:lastModifiedBy>睿</cp:lastModifiedBy>
  <dcterms:modified xsi:type="dcterms:W3CDTF">2025-12-18T06:23:26Z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670F2D4344864B889BB9275C935993B1_11</vt:lpwstr>
  </property>
  <property fmtid="{D5CDD505-2E9C-101B-9397-08002B2CF9AE}" pid="4" name="KSOTemplateDocerSaveRecord">
    <vt:lpwstr>eyJoZGlkIjoiNDNmNzYxZmUwYjlhMjdiZWZiNWQ3ZTBiYTYzNmRiMmEiLCJ1c2VySWQiOiIyODYzODI3MjkifQ==</vt:lpwstr>
  </property>
</Properties>
</file>