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5AD6" w14:textId="4E819102" w:rsidR="0011047E" w:rsidRPr="00914D07" w:rsidRDefault="0011047E" w:rsidP="0011047E">
      <w:pPr>
        <w:pStyle w:val="10"/>
        <w:keepNext/>
        <w:keepLines/>
        <w:spacing w:after="0"/>
        <w:jc w:val="left"/>
        <w:rPr>
          <w:rStyle w:val="1"/>
          <w:rFonts w:ascii="Times New Roman" w:hAnsi="Times New Roman" w:cs="Times New Roman"/>
        </w:rPr>
      </w:pPr>
      <w:r w:rsidRPr="00914D07">
        <w:rPr>
          <w:rStyle w:val="1"/>
          <w:rFonts w:ascii="Times New Roman" w:hAnsi="Times New Roman" w:cs="Times New Roman"/>
        </w:rPr>
        <w:t>附件</w:t>
      </w:r>
    </w:p>
    <w:p w14:paraId="5BA4E865" w14:textId="77777777" w:rsidR="0011047E" w:rsidRPr="00914D07" w:rsidRDefault="0011047E" w:rsidP="0011047E">
      <w:pPr>
        <w:pStyle w:val="10"/>
        <w:keepNext/>
        <w:keepLines/>
        <w:spacing w:after="0"/>
        <w:jc w:val="left"/>
        <w:rPr>
          <w:rStyle w:val="1"/>
          <w:rFonts w:ascii="Times New Roman" w:hAnsi="Times New Roman" w:cs="Times New Roman"/>
        </w:rPr>
      </w:pPr>
    </w:p>
    <w:p w14:paraId="463CE97C" w14:textId="316B553F" w:rsidR="0011047E" w:rsidRPr="00914D07" w:rsidRDefault="0011047E" w:rsidP="0011047E">
      <w:pPr>
        <w:pStyle w:val="10"/>
        <w:keepNext/>
        <w:keepLines/>
        <w:spacing w:after="0"/>
        <w:rPr>
          <w:rStyle w:val="1"/>
          <w:rFonts w:ascii="Times New Roman" w:hAnsi="Times New Roman" w:cs="Times New Roman"/>
          <w:b/>
          <w:bCs/>
        </w:rPr>
      </w:pPr>
      <w:r w:rsidRPr="00914D07">
        <w:rPr>
          <w:rStyle w:val="1"/>
          <w:rFonts w:ascii="Times New Roman" w:hAnsi="Times New Roman" w:cs="Times New Roman"/>
          <w:b/>
          <w:bCs/>
        </w:rPr>
        <w:t>全球环境基金（</w:t>
      </w:r>
      <w:r w:rsidRPr="00914D07">
        <w:rPr>
          <w:rStyle w:val="1"/>
          <w:rFonts w:ascii="Times New Roman" w:hAnsi="Times New Roman" w:cs="Times New Roman"/>
          <w:b/>
          <w:bCs/>
        </w:rPr>
        <w:t>GEF</w:t>
      </w:r>
      <w:r w:rsidRPr="00914D07">
        <w:rPr>
          <w:rStyle w:val="1"/>
          <w:rFonts w:ascii="Times New Roman" w:hAnsi="Times New Roman" w:cs="Times New Roman"/>
          <w:b/>
          <w:bCs/>
        </w:rPr>
        <w:t>）</w:t>
      </w:r>
      <w:proofErr w:type="gramStart"/>
      <w:r w:rsidRPr="00914D07">
        <w:rPr>
          <w:rStyle w:val="1"/>
          <w:rFonts w:ascii="Times New Roman" w:hAnsi="Times New Roman" w:cs="Times New Roman"/>
          <w:b/>
          <w:bCs/>
        </w:rPr>
        <w:t>中国零碳村镇</w:t>
      </w:r>
      <w:proofErr w:type="gramEnd"/>
      <w:r w:rsidRPr="00914D07">
        <w:rPr>
          <w:rStyle w:val="1"/>
          <w:rFonts w:ascii="Times New Roman" w:hAnsi="Times New Roman" w:cs="Times New Roman"/>
          <w:b/>
          <w:bCs/>
        </w:rPr>
        <w:t>促进项目办公室和面向可持续发展的中国农业生态系统创新性转型项目工作人员招聘</w:t>
      </w:r>
      <w:r w:rsidR="00D8672D">
        <w:rPr>
          <w:rStyle w:val="1"/>
          <w:rFonts w:ascii="Times New Roman" w:hAnsi="Times New Roman" w:cs="Times New Roman" w:hint="eastAsia"/>
          <w:b/>
          <w:bCs/>
        </w:rPr>
        <w:t>面试</w:t>
      </w:r>
      <w:r w:rsidRPr="00914D07">
        <w:rPr>
          <w:rStyle w:val="1"/>
          <w:rFonts w:ascii="Times New Roman" w:hAnsi="Times New Roman" w:cs="Times New Roman"/>
          <w:b/>
          <w:bCs/>
        </w:rPr>
        <w:t>人员名单</w:t>
      </w:r>
    </w:p>
    <w:p w14:paraId="29D613BD" w14:textId="77777777" w:rsidR="0011047E" w:rsidRPr="00914D07" w:rsidRDefault="0011047E" w:rsidP="004F4A50">
      <w:pPr>
        <w:pStyle w:val="ab"/>
        <w:spacing w:before="200"/>
        <w:jc w:val="center"/>
        <w:rPr>
          <w:rFonts w:ascii="Times New Roman" w:hAnsi="Times New Roman" w:cs="Times New Roman"/>
        </w:rPr>
      </w:pPr>
      <w:r w:rsidRPr="00914D07">
        <w:rPr>
          <w:rStyle w:val="aa"/>
          <w:rFonts w:ascii="Times New Roman" w:hAnsi="Times New Roman" w:cs="Times New Roman"/>
        </w:rPr>
        <w:t>（按姓氏首字母排序）</w:t>
      </w:r>
    </w:p>
    <w:tbl>
      <w:tblPr>
        <w:tblOverlap w:val="never"/>
        <w:tblW w:w="8749" w:type="dxa"/>
        <w:jc w:val="center"/>
        <w:tblLayout w:type="fixed"/>
        <w:tblCellMar>
          <w:left w:w="10" w:type="dxa"/>
          <w:right w:w="10" w:type="dxa"/>
        </w:tblCellMar>
        <w:tblLook w:val="0000" w:firstRow="0" w:lastRow="0" w:firstColumn="0" w:lastColumn="0" w:noHBand="0" w:noVBand="0"/>
      </w:tblPr>
      <w:tblGrid>
        <w:gridCol w:w="851"/>
        <w:gridCol w:w="3220"/>
        <w:gridCol w:w="1276"/>
        <w:gridCol w:w="1417"/>
        <w:gridCol w:w="1985"/>
      </w:tblGrid>
      <w:tr w:rsidR="0011047E" w:rsidRPr="00D77050" w14:paraId="74A8E91A" w14:textId="77777777" w:rsidTr="0011047E">
        <w:trPr>
          <w:trHeight w:hRule="exact" w:val="744"/>
          <w:jc w:val="center"/>
        </w:trPr>
        <w:tc>
          <w:tcPr>
            <w:tcW w:w="851" w:type="dxa"/>
            <w:tcBorders>
              <w:top w:val="single" w:sz="4" w:space="0" w:color="auto"/>
              <w:left w:val="single" w:sz="4" w:space="0" w:color="auto"/>
            </w:tcBorders>
            <w:shd w:val="clear" w:color="auto" w:fill="auto"/>
            <w:vAlign w:val="center"/>
          </w:tcPr>
          <w:p w14:paraId="14BFFD66" w14:textId="77777777" w:rsidR="0011047E" w:rsidRPr="00D77050" w:rsidRDefault="0011047E" w:rsidP="00072EC7">
            <w:pPr>
              <w:pStyle w:val="ad"/>
              <w:ind w:firstLine="0"/>
              <w:jc w:val="center"/>
              <w:rPr>
                <w:rFonts w:ascii="Times New Roman" w:hAnsi="Times New Roman" w:cs="Times New Roman"/>
                <w:sz w:val="24"/>
                <w:szCs w:val="24"/>
              </w:rPr>
            </w:pPr>
            <w:r w:rsidRPr="00D77050">
              <w:rPr>
                <w:rStyle w:val="ac"/>
                <w:rFonts w:ascii="Times New Roman" w:hAnsi="Times New Roman" w:cs="Times New Roman"/>
                <w:b/>
                <w:bCs/>
                <w:sz w:val="24"/>
                <w:szCs w:val="24"/>
              </w:rPr>
              <w:t>序号</w:t>
            </w:r>
          </w:p>
        </w:tc>
        <w:tc>
          <w:tcPr>
            <w:tcW w:w="3220" w:type="dxa"/>
            <w:tcBorders>
              <w:top w:val="single" w:sz="4" w:space="0" w:color="auto"/>
              <w:left w:val="single" w:sz="4" w:space="0" w:color="auto"/>
            </w:tcBorders>
            <w:shd w:val="clear" w:color="auto" w:fill="auto"/>
            <w:vAlign w:val="center"/>
          </w:tcPr>
          <w:p w14:paraId="2468ED53" w14:textId="6F8EB105" w:rsidR="0011047E" w:rsidRPr="00D77050" w:rsidRDefault="0011047E" w:rsidP="00072EC7">
            <w:pPr>
              <w:pStyle w:val="ad"/>
              <w:ind w:firstLine="0"/>
              <w:jc w:val="center"/>
              <w:rPr>
                <w:rFonts w:ascii="Times New Roman" w:hAnsi="Times New Roman" w:cs="Times New Roman"/>
                <w:sz w:val="24"/>
                <w:szCs w:val="24"/>
              </w:rPr>
            </w:pPr>
            <w:r w:rsidRPr="00D77050">
              <w:rPr>
                <w:rStyle w:val="ac"/>
                <w:rFonts w:ascii="Times New Roman" w:hAnsi="Times New Roman" w:cs="Times New Roman"/>
                <w:b/>
                <w:bCs/>
                <w:sz w:val="24"/>
                <w:szCs w:val="24"/>
              </w:rPr>
              <w:t>报考岗位</w:t>
            </w:r>
          </w:p>
        </w:tc>
        <w:tc>
          <w:tcPr>
            <w:tcW w:w="1276" w:type="dxa"/>
            <w:tcBorders>
              <w:top w:val="single" w:sz="4" w:space="0" w:color="auto"/>
              <w:left w:val="single" w:sz="4" w:space="0" w:color="auto"/>
            </w:tcBorders>
            <w:shd w:val="clear" w:color="auto" w:fill="auto"/>
            <w:vAlign w:val="center"/>
          </w:tcPr>
          <w:p w14:paraId="686556A0" w14:textId="77777777" w:rsidR="0011047E" w:rsidRPr="00D77050" w:rsidRDefault="0011047E" w:rsidP="00072EC7">
            <w:pPr>
              <w:pStyle w:val="ad"/>
              <w:ind w:firstLine="0"/>
              <w:jc w:val="center"/>
              <w:rPr>
                <w:rFonts w:ascii="Times New Roman" w:hAnsi="Times New Roman" w:cs="Times New Roman"/>
                <w:sz w:val="24"/>
                <w:szCs w:val="24"/>
              </w:rPr>
            </w:pPr>
            <w:r w:rsidRPr="00D77050">
              <w:rPr>
                <w:rStyle w:val="ac"/>
                <w:rFonts w:ascii="Times New Roman" w:hAnsi="Times New Roman" w:cs="Times New Roman"/>
                <w:b/>
                <w:bCs/>
                <w:sz w:val="24"/>
                <w:szCs w:val="24"/>
              </w:rPr>
              <w:t>岗位编码</w:t>
            </w:r>
          </w:p>
        </w:tc>
        <w:tc>
          <w:tcPr>
            <w:tcW w:w="1417" w:type="dxa"/>
            <w:tcBorders>
              <w:top w:val="single" w:sz="4" w:space="0" w:color="auto"/>
              <w:left w:val="single" w:sz="4" w:space="0" w:color="auto"/>
            </w:tcBorders>
            <w:shd w:val="clear" w:color="auto" w:fill="auto"/>
            <w:vAlign w:val="center"/>
          </w:tcPr>
          <w:p w14:paraId="12B9314A" w14:textId="1237B66A" w:rsidR="0011047E" w:rsidRPr="00D77050" w:rsidRDefault="0011047E" w:rsidP="00072EC7">
            <w:pPr>
              <w:pStyle w:val="ad"/>
              <w:ind w:firstLine="0"/>
              <w:jc w:val="center"/>
              <w:rPr>
                <w:rFonts w:ascii="Times New Roman" w:hAnsi="Times New Roman" w:cs="Times New Roman"/>
                <w:sz w:val="24"/>
                <w:szCs w:val="24"/>
              </w:rPr>
            </w:pPr>
            <w:r w:rsidRPr="00D77050">
              <w:rPr>
                <w:rStyle w:val="ac"/>
                <w:rFonts w:ascii="Times New Roman" w:hAnsi="Times New Roman" w:cs="Times New Roman"/>
                <w:b/>
                <w:bCs/>
                <w:sz w:val="24"/>
                <w:szCs w:val="24"/>
              </w:rPr>
              <w:t>姓</w:t>
            </w:r>
            <w:r w:rsidR="00D77050">
              <w:rPr>
                <w:rStyle w:val="ac"/>
                <w:rFonts w:ascii="Times New Roman" w:hAnsi="Times New Roman" w:cs="Times New Roman" w:hint="eastAsia"/>
                <w:b/>
                <w:bCs/>
                <w:sz w:val="24"/>
                <w:szCs w:val="24"/>
              </w:rPr>
              <w:t xml:space="preserve"> </w:t>
            </w:r>
            <w:r w:rsidR="00D77050">
              <w:rPr>
                <w:rStyle w:val="ac"/>
                <w:rFonts w:ascii="Times New Roman" w:hAnsi="Times New Roman" w:cs="Times New Roman"/>
                <w:b/>
                <w:bCs/>
                <w:sz w:val="24"/>
                <w:szCs w:val="24"/>
              </w:rPr>
              <w:t xml:space="preserve"> </w:t>
            </w:r>
            <w:r w:rsidRPr="00D77050">
              <w:rPr>
                <w:rStyle w:val="ac"/>
                <w:rFonts w:ascii="Times New Roman" w:hAnsi="Times New Roman" w:cs="Times New Roman"/>
                <w:b/>
                <w:bCs/>
                <w:sz w:val="24"/>
                <w:szCs w:val="24"/>
              </w:rPr>
              <w:t>名</w:t>
            </w:r>
          </w:p>
        </w:tc>
        <w:tc>
          <w:tcPr>
            <w:tcW w:w="1985" w:type="dxa"/>
            <w:tcBorders>
              <w:top w:val="single" w:sz="4" w:space="0" w:color="auto"/>
              <w:left w:val="single" w:sz="4" w:space="0" w:color="auto"/>
              <w:right w:val="single" w:sz="4" w:space="0" w:color="auto"/>
            </w:tcBorders>
            <w:shd w:val="clear" w:color="auto" w:fill="auto"/>
            <w:vAlign w:val="center"/>
          </w:tcPr>
          <w:p w14:paraId="65A48C58" w14:textId="77777777" w:rsidR="0011047E" w:rsidRPr="00D77050" w:rsidRDefault="0011047E" w:rsidP="00072EC7">
            <w:pPr>
              <w:pStyle w:val="ad"/>
              <w:ind w:firstLine="0"/>
              <w:jc w:val="center"/>
              <w:rPr>
                <w:rFonts w:ascii="Times New Roman" w:hAnsi="Times New Roman" w:cs="Times New Roman"/>
                <w:sz w:val="24"/>
                <w:szCs w:val="24"/>
              </w:rPr>
            </w:pPr>
            <w:r w:rsidRPr="00D77050">
              <w:rPr>
                <w:rStyle w:val="ac"/>
                <w:rFonts w:ascii="Times New Roman" w:hAnsi="Times New Roman" w:cs="Times New Roman"/>
                <w:b/>
                <w:bCs/>
                <w:sz w:val="24"/>
                <w:szCs w:val="24"/>
              </w:rPr>
              <w:t>身份证后六位</w:t>
            </w:r>
          </w:p>
        </w:tc>
      </w:tr>
      <w:tr w:rsidR="0011047E" w:rsidRPr="00D77050" w14:paraId="58675EFE"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0F03822F" w14:textId="77777777" w:rsidR="0011047E" w:rsidRPr="00D77050" w:rsidRDefault="0011047E" w:rsidP="00EC2D06">
            <w:pPr>
              <w:pStyle w:val="ad"/>
              <w:ind w:firstLine="0"/>
              <w:jc w:val="center"/>
              <w:rPr>
                <w:rFonts w:ascii="Times New Roman" w:hAnsi="Times New Roman" w:cs="Times New Roman"/>
              </w:rPr>
            </w:pPr>
            <w:r w:rsidRPr="00D77050">
              <w:rPr>
                <w:rStyle w:val="ac"/>
                <w:rFonts w:ascii="Times New Roman" w:hAnsi="Times New Roman" w:cs="Times New Roman"/>
              </w:rPr>
              <w:t>1</w:t>
            </w:r>
          </w:p>
        </w:tc>
        <w:tc>
          <w:tcPr>
            <w:tcW w:w="3220" w:type="dxa"/>
            <w:tcBorders>
              <w:top w:val="single" w:sz="4" w:space="0" w:color="auto"/>
              <w:left w:val="single" w:sz="4" w:space="0" w:color="auto"/>
            </w:tcBorders>
            <w:shd w:val="clear" w:color="auto" w:fill="auto"/>
            <w:vAlign w:val="center"/>
          </w:tcPr>
          <w:p w14:paraId="14A602BE"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3FC3F94E"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5C400DB6"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杜成林</w:t>
            </w:r>
          </w:p>
        </w:tc>
        <w:tc>
          <w:tcPr>
            <w:tcW w:w="1985" w:type="dxa"/>
            <w:tcBorders>
              <w:top w:val="single" w:sz="4" w:space="0" w:color="auto"/>
              <w:left w:val="single" w:sz="4" w:space="0" w:color="auto"/>
              <w:right w:val="single" w:sz="4" w:space="0" w:color="auto"/>
            </w:tcBorders>
            <w:shd w:val="clear" w:color="auto" w:fill="auto"/>
            <w:vAlign w:val="center"/>
          </w:tcPr>
          <w:p w14:paraId="205AD9EF"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27077X</w:t>
            </w:r>
          </w:p>
        </w:tc>
      </w:tr>
      <w:tr w:rsidR="0011047E" w:rsidRPr="00D77050" w14:paraId="11A63C61"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10B426D2" w14:textId="77777777" w:rsidR="0011047E" w:rsidRPr="00D77050" w:rsidRDefault="0011047E" w:rsidP="00EC2D06">
            <w:pPr>
              <w:pStyle w:val="ad"/>
              <w:ind w:firstLine="0"/>
              <w:jc w:val="center"/>
              <w:rPr>
                <w:rFonts w:ascii="Times New Roman" w:hAnsi="Times New Roman" w:cs="Times New Roman"/>
              </w:rPr>
            </w:pPr>
            <w:r w:rsidRPr="00D77050">
              <w:rPr>
                <w:rStyle w:val="ac"/>
                <w:rFonts w:ascii="Times New Roman" w:hAnsi="Times New Roman" w:cs="Times New Roman"/>
              </w:rPr>
              <w:t>2</w:t>
            </w:r>
          </w:p>
        </w:tc>
        <w:tc>
          <w:tcPr>
            <w:tcW w:w="3220" w:type="dxa"/>
            <w:tcBorders>
              <w:top w:val="single" w:sz="4" w:space="0" w:color="auto"/>
              <w:left w:val="single" w:sz="4" w:space="0" w:color="auto"/>
            </w:tcBorders>
            <w:shd w:val="clear" w:color="auto" w:fill="auto"/>
            <w:vAlign w:val="center"/>
          </w:tcPr>
          <w:p w14:paraId="6A41F305"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7F14F183"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6182219A"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李君宜</w:t>
            </w:r>
          </w:p>
        </w:tc>
        <w:tc>
          <w:tcPr>
            <w:tcW w:w="1985" w:type="dxa"/>
            <w:tcBorders>
              <w:top w:val="single" w:sz="4" w:space="0" w:color="auto"/>
              <w:left w:val="single" w:sz="4" w:space="0" w:color="auto"/>
              <w:right w:val="single" w:sz="4" w:space="0" w:color="auto"/>
            </w:tcBorders>
            <w:shd w:val="clear" w:color="auto" w:fill="auto"/>
            <w:vAlign w:val="center"/>
          </w:tcPr>
          <w:p w14:paraId="58500A41"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251848</w:t>
            </w:r>
          </w:p>
        </w:tc>
      </w:tr>
      <w:tr w:rsidR="0011047E" w:rsidRPr="00D77050" w14:paraId="7D2A2A98"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316703C5" w14:textId="77777777" w:rsidR="0011047E" w:rsidRPr="00D77050" w:rsidRDefault="0011047E" w:rsidP="00EC2D06">
            <w:pPr>
              <w:pStyle w:val="ad"/>
              <w:ind w:firstLine="0"/>
              <w:jc w:val="center"/>
              <w:rPr>
                <w:rFonts w:ascii="Times New Roman" w:hAnsi="Times New Roman" w:cs="Times New Roman"/>
              </w:rPr>
            </w:pPr>
            <w:r w:rsidRPr="00D77050">
              <w:rPr>
                <w:rStyle w:val="ac"/>
                <w:rFonts w:ascii="Times New Roman" w:hAnsi="Times New Roman" w:cs="Times New Roman"/>
              </w:rPr>
              <w:t>3</w:t>
            </w:r>
          </w:p>
        </w:tc>
        <w:tc>
          <w:tcPr>
            <w:tcW w:w="3220" w:type="dxa"/>
            <w:tcBorders>
              <w:top w:val="single" w:sz="4" w:space="0" w:color="auto"/>
              <w:left w:val="single" w:sz="4" w:space="0" w:color="auto"/>
            </w:tcBorders>
            <w:shd w:val="clear" w:color="auto" w:fill="auto"/>
            <w:vAlign w:val="center"/>
          </w:tcPr>
          <w:p w14:paraId="58086EB0"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568B32C6"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3527B1CB"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马思琪</w:t>
            </w:r>
          </w:p>
        </w:tc>
        <w:tc>
          <w:tcPr>
            <w:tcW w:w="1985" w:type="dxa"/>
            <w:tcBorders>
              <w:top w:val="single" w:sz="4" w:space="0" w:color="auto"/>
              <w:left w:val="single" w:sz="4" w:space="0" w:color="auto"/>
              <w:right w:val="single" w:sz="4" w:space="0" w:color="auto"/>
            </w:tcBorders>
            <w:shd w:val="clear" w:color="auto" w:fill="auto"/>
            <w:vAlign w:val="center"/>
          </w:tcPr>
          <w:p w14:paraId="4EDC86BF"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010829</w:t>
            </w:r>
          </w:p>
        </w:tc>
      </w:tr>
      <w:tr w:rsidR="0011047E" w:rsidRPr="00D77050" w14:paraId="67389B3A"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55B107EC" w14:textId="77777777" w:rsidR="0011047E" w:rsidRPr="00D77050" w:rsidRDefault="0011047E" w:rsidP="00EC2D06">
            <w:pPr>
              <w:pStyle w:val="ad"/>
              <w:ind w:firstLine="0"/>
              <w:jc w:val="center"/>
              <w:rPr>
                <w:rFonts w:ascii="Times New Roman" w:hAnsi="Times New Roman" w:cs="Times New Roman"/>
              </w:rPr>
            </w:pPr>
            <w:r w:rsidRPr="00D77050">
              <w:rPr>
                <w:rStyle w:val="ac"/>
                <w:rFonts w:ascii="Times New Roman" w:hAnsi="Times New Roman" w:cs="Times New Roman"/>
              </w:rPr>
              <w:t>4</w:t>
            </w:r>
          </w:p>
        </w:tc>
        <w:tc>
          <w:tcPr>
            <w:tcW w:w="3220" w:type="dxa"/>
            <w:tcBorders>
              <w:top w:val="single" w:sz="4" w:space="0" w:color="auto"/>
              <w:left w:val="single" w:sz="4" w:space="0" w:color="auto"/>
            </w:tcBorders>
            <w:shd w:val="clear" w:color="auto" w:fill="auto"/>
            <w:vAlign w:val="center"/>
          </w:tcPr>
          <w:p w14:paraId="0389C892"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57E048BA"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5252F08B" w14:textId="1FC19072"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肖</w:t>
            </w:r>
            <w:r w:rsidR="00D77050" w:rsidRPr="00D77050">
              <w:rPr>
                <w:rStyle w:val="ac"/>
                <w:rFonts w:ascii="Times New Roman" w:hAnsi="Times New Roman" w:cs="Times New Roman" w:hint="eastAsia"/>
              </w:rPr>
              <w:t xml:space="preserve"> </w:t>
            </w:r>
            <w:r w:rsidR="00D77050" w:rsidRPr="00D77050">
              <w:rPr>
                <w:rStyle w:val="ac"/>
                <w:rFonts w:ascii="Times New Roman" w:hAnsi="Times New Roman" w:cs="Times New Roman"/>
              </w:rPr>
              <w:t xml:space="preserve"> </w:t>
            </w:r>
            <w:r w:rsidRPr="00D77050">
              <w:rPr>
                <w:rStyle w:val="ac"/>
                <w:rFonts w:ascii="Times New Roman" w:hAnsi="Times New Roman" w:cs="Times New Roman"/>
              </w:rPr>
              <w:t>超</w:t>
            </w:r>
          </w:p>
        </w:tc>
        <w:tc>
          <w:tcPr>
            <w:tcW w:w="1985" w:type="dxa"/>
            <w:tcBorders>
              <w:top w:val="single" w:sz="4" w:space="0" w:color="auto"/>
              <w:left w:val="single" w:sz="4" w:space="0" w:color="auto"/>
              <w:right w:val="single" w:sz="4" w:space="0" w:color="auto"/>
            </w:tcBorders>
            <w:shd w:val="clear" w:color="auto" w:fill="auto"/>
            <w:vAlign w:val="center"/>
          </w:tcPr>
          <w:p w14:paraId="52E2F0B1"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075018</w:t>
            </w:r>
          </w:p>
        </w:tc>
      </w:tr>
      <w:tr w:rsidR="0011047E" w:rsidRPr="00D77050" w14:paraId="0F6640B9"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01A7F39D" w14:textId="77777777" w:rsidR="0011047E" w:rsidRPr="00D77050" w:rsidRDefault="0011047E" w:rsidP="00EC2D06">
            <w:pPr>
              <w:pStyle w:val="ad"/>
              <w:ind w:firstLine="0"/>
              <w:jc w:val="center"/>
              <w:rPr>
                <w:rFonts w:ascii="Times New Roman" w:hAnsi="Times New Roman" w:cs="Times New Roman"/>
              </w:rPr>
            </w:pPr>
            <w:r w:rsidRPr="00D77050">
              <w:rPr>
                <w:rStyle w:val="ac"/>
                <w:rFonts w:ascii="Times New Roman" w:hAnsi="Times New Roman" w:cs="Times New Roman"/>
              </w:rPr>
              <w:t>5</w:t>
            </w:r>
          </w:p>
        </w:tc>
        <w:tc>
          <w:tcPr>
            <w:tcW w:w="3220" w:type="dxa"/>
            <w:tcBorders>
              <w:top w:val="single" w:sz="4" w:space="0" w:color="auto"/>
              <w:left w:val="single" w:sz="4" w:space="0" w:color="auto"/>
            </w:tcBorders>
            <w:shd w:val="clear" w:color="auto" w:fill="auto"/>
            <w:vAlign w:val="center"/>
          </w:tcPr>
          <w:p w14:paraId="233984F6"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知识管理官员</w:t>
            </w:r>
          </w:p>
        </w:tc>
        <w:tc>
          <w:tcPr>
            <w:tcW w:w="1276" w:type="dxa"/>
            <w:tcBorders>
              <w:top w:val="single" w:sz="4" w:space="0" w:color="auto"/>
              <w:left w:val="single" w:sz="4" w:space="0" w:color="auto"/>
            </w:tcBorders>
            <w:shd w:val="clear" w:color="auto" w:fill="auto"/>
            <w:vAlign w:val="center"/>
          </w:tcPr>
          <w:p w14:paraId="70AE8A50"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202401</w:t>
            </w:r>
          </w:p>
        </w:tc>
        <w:tc>
          <w:tcPr>
            <w:tcW w:w="1417" w:type="dxa"/>
            <w:tcBorders>
              <w:top w:val="single" w:sz="4" w:space="0" w:color="auto"/>
              <w:left w:val="single" w:sz="4" w:space="0" w:color="auto"/>
            </w:tcBorders>
            <w:shd w:val="clear" w:color="auto" w:fill="auto"/>
            <w:vAlign w:val="center"/>
          </w:tcPr>
          <w:p w14:paraId="72FD0633" w14:textId="29DA9365" w:rsidR="0011047E" w:rsidRPr="00D77050" w:rsidRDefault="0011047E" w:rsidP="004E12EF">
            <w:pPr>
              <w:pStyle w:val="ad"/>
              <w:adjustRightInd w:val="0"/>
              <w:snapToGrid w:val="0"/>
              <w:ind w:firstLine="0"/>
              <w:jc w:val="center"/>
              <w:rPr>
                <w:rFonts w:ascii="Times New Roman" w:hAnsi="Times New Roman" w:cs="Times New Roman"/>
              </w:rPr>
            </w:pPr>
            <w:r w:rsidRPr="00D77050">
              <w:rPr>
                <w:rFonts w:ascii="Times New Roman" w:hAnsi="Times New Roman" w:cs="Times New Roman"/>
              </w:rPr>
              <w:t>张</w:t>
            </w:r>
            <w:r w:rsidR="00D77050" w:rsidRPr="00D77050">
              <w:rPr>
                <w:rFonts w:ascii="Times New Roman" w:hAnsi="Times New Roman" w:cs="Times New Roman" w:hint="eastAsia"/>
              </w:rPr>
              <w:t xml:space="preserve"> </w:t>
            </w:r>
            <w:r w:rsidR="00D77050" w:rsidRPr="00D77050">
              <w:rPr>
                <w:rFonts w:ascii="Times New Roman" w:hAnsi="Times New Roman" w:cs="Times New Roman"/>
              </w:rPr>
              <w:t xml:space="preserve"> </w:t>
            </w:r>
            <w:r w:rsidRPr="00D77050">
              <w:rPr>
                <w:rFonts w:ascii="Times New Roman" w:hAnsi="Times New Roman" w:cs="Times New Roman"/>
              </w:rPr>
              <w:t>驰</w:t>
            </w:r>
          </w:p>
        </w:tc>
        <w:tc>
          <w:tcPr>
            <w:tcW w:w="1985" w:type="dxa"/>
            <w:tcBorders>
              <w:top w:val="single" w:sz="4" w:space="0" w:color="auto"/>
              <w:left w:val="single" w:sz="4" w:space="0" w:color="auto"/>
              <w:right w:val="single" w:sz="4" w:space="0" w:color="auto"/>
            </w:tcBorders>
            <w:shd w:val="clear" w:color="auto" w:fill="auto"/>
            <w:vAlign w:val="center"/>
          </w:tcPr>
          <w:p w14:paraId="6FE3C0BF"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030020</w:t>
            </w:r>
          </w:p>
        </w:tc>
      </w:tr>
      <w:tr w:rsidR="0011047E" w:rsidRPr="00D77050" w14:paraId="7D233607" w14:textId="77777777" w:rsidTr="0011047E">
        <w:trPr>
          <w:trHeight w:hRule="exact" w:val="432"/>
          <w:jc w:val="center"/>
        </w:trPr>
        <w:tc>
          <w:tcPr>
            <w:tcW w:w="851" w:type="dxa"/>
            <w:tcBorders>
              <w:top w:val="single" w:sz="4" w:space="0" w:color="auto"/>
              <w:left w:val="single" w:sz="4" w:space="0" w:color="auto"/>
            </w:tcBorders>
            <w:shd w:val="clear" w:color="auto" w:fill="auto"/>
            <w:vAlign w:val="center"/>
          </w:tcPr>
          <w:p w14:paraId="5D3011A1" w14:textId="4DCBFC8B" w:rsidR="0011047E" w:rsidRPr="00D77050" w:rsidRDefault="00D77050" w:rsidP="00EC2D06">
            <w:pPr>
              <w:pStyle w:val="ad"/>
              <w:ind w:firstLine="0"/>
              <w:jc w:val="center"/>
              <w:rPr>
                <w:rFonts w:ascii="Times New Roman" w:hAnsi="Times New Roman" w:cs="Times New Roman"/>
              </w:rPr>
            </w:pPr>
            <w:r>
              <w:rPr>
                <w:rFonts w:ascii="Times New Roman" w:hAnsi="Times New Roman" w:cs="Times New Roman" w:hint="eastAsia"/>
              </w:rPr>
              <w:t>6</w:t>
            </w:r>
          </w:p>
        </w:tc>
        <w:tc>
          <w:tcPr>
            <w:tcW w:w="3220" w:type="dxa"/>
            <w:tcBorders>
              <w:top w:val="single" w:sz="4" w:space="0" w:color="auto"/>
              <w:left w:val="single" w:sz="4" w:space="0" w:color="auto"/>
            </w:tcBorders>
            <w:shd w:val="clear" w:color="auto" w:fill="auto"/>
            <w:vAlign w:val="center"/>
          </w:tcPr>
          <w:p w14:paraId="1821229C" w14:textId="77777777" w:rsidR="0011047E" w:rsidRPr="00D77050" w:rsidRDefault="0011047E" w:rsidP="00072EC7">
            <w:pPr>
              <w:pStyle w:val="ad"/>
              <w:ind w:firstLine="0"/>
              <w:jc w:val="center"/>
              <w:rPr>
                <w:rFonts w:ascii="Times New Roman" w:hAnsi="Times New Roman" w:cs="Times New Roman"/>
              </w:rPr>
            </w:pPr>
            <w:r w:rsidRPr="00D77050">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4A397B56"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1A3D62B8" w14:textId="77777777" w:rsidR="0011047E" w:rsidRPr="00D77050" w:rsidRDefault="0011047E" w:rsidP="004E12EF">
            <w:pPr>
              <w:pStyle w:val="ad"/>
              <w:adjustRightInd w:val="0"/>
              <w:snapToGrid w:val="0"/>
              <w:ind w:firstLine="0"/>
              <w:jc w:val="center"/>
              <w:rPr>
                <w:rFonts w:ascii="Times New Roman" w:hAnsi="Times New Roman" w:cs="Times New Roman"/>
              </w:rPr>
            </w:pPr>
            <w:proofErr w:type="gramStart"/>
            <w:r w:rsidRPr="00D77050">
              <w:rPr>
                <w:rStyle w:val="ac"/>
                <w:rFonts w:ascii="Times New Roman" w:hAnsi="Times New Roman" w:cs="Times New Roman"/>
              </w:rPr>
              <w:t>韩东锦</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4000E378"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08353X</w:t>
            </w:r>
          </w:p>
        </w:tc>
      </w:tr>
      <w:tr w:rsidR="0011047E" w:rsidRPr="00D77050" w14:paraId="73E059BC"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7D81685C" w14:textId="25A449B3" w:rsidR="0011047E" w:rsidRPr="00D77050" w:rsidRDefault="00D77050" w:rsidP="00EC2D06">
            <w:pPr>
              <w:pStyle w:val="ad"/>
              <w:ind w:firstLine="0"/>
              <w:jc w:val="center"/>
              <w:rPr>
                <w:rFonts w:ascii="Times New Roman" w:hAnsi="Times New Roman" w:cs="Times New Roman"/>
              </w:rPr>
            </w:pPr>
            <w:r>
              <w:rPr>
                <w:rFonts w:ascii="Times New Roman" w:hAnsi="Times New Roman" w:cs="Times New Roman" w:hint="eastAsia"/>
              </w:rPr>
              <w:t>7</w:t>
            </w:r>
          </w:p>
        </w:tc>
        <w:tc>
          <w:tcPr>
            <w:tcW w:w="3220" w:type="dxa"/>
            <w:tcBorders>
              <w:top w:val="single" w:sz="4" w:space="0" w:color="auto"/>
              <w:left w:val="single" w:sz="4" w:space="0" w:color="auto"/>
            </w:tcBorders>
            <w:shd w:val="clear" w:color="auto" w:fill="auto"/>
            <w:vAlign w:val="center"/>
          </w:tcPr>
          <w:p w14:paraId="688D9764" w14:textId="77777777" w:rsidR="0011047E" w:rsidRPr="00D77050" w:rsidRDefault="0011047E" w:rsidP="00072EC7">
            <w:pPr>
              <w:pStyle w:val="ad"/>
              <w:ind w:firstLine="0"/>
              <w:jc w:val="center"/>
              <w:rPr>
                <w:rFonts w:ascii="Times New Roman" w:hAnsi="Times New Roman" w:cs="Times New Roman"/>
              </w:rPr>
            </w:pPr>
            <w:r w:rsidRPr="00D77050">
              <w:rPr>
                <w:rFonts w:ascii="Times New Roman" w:hAnsi="Times New Roman" w:cs="Times New Roman"/>
              </w:rPr>
              <w:t>项目协调员</w:t>
            </w:r>
          </w:p>
        </w:tc>
        <w:tc>
          <w:tcPr>
            <w:tcW w:w="1276" w:type="dxa"/>
            <w:tcBorders>
              <w:top w:val="single" w:sz="4" w:space="0" w:color="auto"/>
              <w:left w:val="single" w:sz="4" w:space="0" w:color="auto"/>
            </w:tcBorders>
            <w:shd w:val="clear" w:color="auto" w:fill="auto"/>
            <w:vAlign w:val="center"/>
          </w:tcPr>
          <w:p w14:paraId="1AF5CED7"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202402</w:t>
            </w:r>
          </w:p>
        </w:tc>
        <w:tc>
          <w:tcPr>
            <w:tcW w:w="1417" w:type="dxa"/>
            <w:tcBorders>
              <w:top w:val="single" w:sz="4" w:space="0" w:color="auto"/>
              <w:left w:val="single" w:sz="4" w:space="0" w:color="auto"/>
            </w:tcBorders>
            <w:shd w:val="clear" w:color="auto" w:fill="auto"/>
            <w:vAlign w:val="center"/>
          </w:tcPr>
          <w:p w14:paraId="630CDD14"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朱雪骐</w:t>
            </w:r>
          </w:p>
        </w:tc>
        <w:tc>
          <w:tcPr>
            <w:tcW w:w="1985" w:type="dxa"/>
            <w:tcBorders>
              <w:top w:val="single" w:sz="4" w:space="0" w:color="auto"/>
              <w:left w:val="single" w:sz="4" w:space="0" w:color="auto"/>
              <w:right w:val="single" w:sz="4" w:space="0" w:color="auto"/>
            </w:tcBorders>
            <w:shd w:val="clear" w:color="auto" w:fill="auto"/>
            <w:vAlign w:val="center"/>
          </w:tcPr>
          <w:p w14:paraId="7F8A3356"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051822</w:t>
            </w:r>
          </w:p>
        </w:tc>
      </w:tr>
      <w:tr w:rsidR="0011047E" w:rsidRPr="00D77050" w14:paraId="3E6F69E3"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37315F01" w14:textId="2AAC0C67" w:rsidR="0011047E" w:rsidRPr="00D77050" w:rsidRDefault="00D77050" w:rsidP="00EC2D06">
            <w:pPr>
              <w:pStyle w:val="ad"/>
              <w:ind w:firstLine="0"/>
              <w:jc w:val="center"/>
              <w:rPr>
                <w:rFonts w:ascii="Times New Roman" w:hAnsi="Times New Roman" w:cs="Times New Roman"/>
              </w:rPr>
            </w:pPr>
            <w:r>
              <w:rPr>
                <w:rFonts w:ascii="Times New Roman" w:hAnsi="Times New Roman" w:cs="Times New Roman" w:hint="eastAsia"/>
              </w:rPr>
              <w:t>8</w:t>
            </w:r>
          </w:p>
        </w:tc>
        <w:tc>
          <w:tcPr>
            <w:tcW w:w="3220" w:type="dxa"/>
            <w:tcBorders>
              <w:top w:val="single" w:sz="4" w:space="0" w:color="auto"/>
              <w:left w:val="single" w:sz="4" w:space="0" w:color="auto"/>
            </w:tcBorders>
            <w:shd w:val="clear" w:color="auto" w:fill="auto"/>
            <w:vAlign w:val="center"/>
          </w:tcPr>
          <w:p w14:paraId="7C16678D" w14:textId="77777777" w:rsidR="0011047E" w:rsidRPr="00D77050" w:rsidRDefault="0011047E" w:rsidP="00072EC7">
            <w:pPr>
              <w:pStyle w:val="ad"/>
              <w:ind w:firstLine="0"/>
              <w:jc w:val="center"/>
              <w:rPr>
                <w:rFonts w:ascii="Times New Roman" w:hAnsi="Times New Roman" w:cs="Times New Roman"/>
              </w:rPr>
            </w:pPr>
            <w:r w:rsidRPr="00D77050">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028F834A"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56AC531F"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刘思雨</w:t>
            </w:r>
          </w:p>
        </w:tc>
        <w:tc>
          <w:tcPr>
            <w:tcW w:w="1985" w:type="dxa"/>
            <w:tcBorders>
              <w:top w:val="single" w:sz="4" w:space="0" w:color="auto"/>
              <w:left w:val="single" w:sz="4" w:space="0" w:color="auto"/>
              <w:right w:val="single" w:sz="4" w:space="0" w:color="auto"/>
            </w:tcBorders>
            <w:shd w:val="clear" w:color="auto" w:fill="auto"/>
            <w:vAlign w:val="center"/>
          </w:tcPr>
          <w:p w14:paraId="2BFDB0AB"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104724</w:t>
            </w:r>
          </w:p>
        </w:tc>
      </w:tr>
      <w:tr w:rsidR="0011047E" w:rsidRPr="00D77050" w14:paraId="7101E761" w14:textId="77777777" w:rsidTr="0011047E">
        <w:trPr>
          <w:trHeight w:hRule="exact" w:val="437"/>
          <w:jc w:val="center"/>
        </w:trPr>
        <w:tc>
          <w:tcPr>
            <w:tcW w:w="851" w:type="dxa"/>
            <w:tcBorders>
              <w:top w:val="single" w:sz="4" w:space="0" w:color="auto"/>
              <w:left w:val="single" w:sz="4" w:space="0" w:color="auto"/>
            </w:tcBorders>
            <w:shd w:val="clear" w:color="auto" w:fill="auto"/>
            <w:vAlign w:val="center"/>
          </w:tcPr>
          <w:p w14:paraId="4D43EF71" w14:textId="2564A3FC" w:rsidR="0011047E" w:rsidRPr="00D77050" w:rsidRDefault="00D77050" w:rsidP="00EC2D06">
            <w:pPr>
              <w:pStyle w:val="ad"/>
              <w:ind w:firstLine="0"/>
              <w:jc w:val="center"/>
              <w:rPr>
                <w:rFonts w:ascii="Times New Roman" w:hAnsi="Times New Roman" w:cs="Times New Roman"/>
              </w:rPr>
            </w:pPr>
            <w:r>
              <w:rPr>
                <w:rFonts w:ascii="Times New Roman" w:hAnsi="Times New Roman" w:cs="Times New Roman" w:hint="eastAsia"/>
              </w:rPr>
              <w:t>9</w:t>
            </w:r>
          </w:p>
        </w:tc>
        <w:tc>
          <w:tcPr>
            <w:tcW w:w="3220" w:type="dxa"/>
            <w:tcBorders>
              <w:top w:val="single" w:sz="4" w:space="0" w:color="auto"/>
              <w:left w:val="single" w:sz="4" w:space="0" w:color="auto"/>
            </w:tcBorders>
            <w:shd w:val="clear" w:color="auto" w:fill="auto"/>
            <w:vAlign w:val="center"/>
          </w:tcPr>
          <w:p w14:paraId="4245B2BE" w14:textId="77777777" w:rsidR="0011047E" w:rsidRPr="00D77050" w:rsidRDefault="0011047E" w:rsidP="00072EC7">
            <w:pPr>
              <w:pStyle w:val="ad"/>
              <w:ind w:firstLine="0"/>
              <w:jc w:val="center"/>
              <w:rPr>
                <w:rFonts w:ascii="Times New Roman" w:hAnsi="Times New Roman" w:cs="Times New Roman"/>
              </w:rPr>
            </w:pPr>
            <w:r w:rsidRPr="00D77050">
              <w:rPr>
                <w:rFonts w:ascii="Times New Roman" w:hAnsi="Times New Roman" w:cs="Times New Roman"/>
              </w:rPr>
              <w:t>监测评估（采购）官员</w:t>
            </w:r>
          </w:p>
        </w:tc>
        <w:tc>
          <w:tcPr>
            <w:tcW w:w="1276" w:type="dxa"/>
            <w:tcBorders>
              <w:top w:val="single" w:sz="4" w:space="0" w:color="auto"/>
              <w:left w:val="single" w:sz="4" w:space="0" w:color="auto"/>
            </w:tcBorders>
            <w:shd w:val="clear" w:color="auto" w:fill="auto"/>
            <w:vAlign w:val="center"/>
          </w:tcPr>
          <w:p w14:paraId="06E7040F"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202403</w:t>
            </w:r>
          </w:p>
        </w:tc>
        <w:tc>
          <w:tcPr>
            <w:tcW w:w="1417" w:type="dxa"/>
            <w:tcBorders>
              <w:top w:val="single" w:sz="4" w:space="0" w:color="auto"/>
              <w:left w:val="single" w:sz="4" w:space="0" w:color="auto"/>
            </w:tcBorders>
            <w:shd w:val="clear" w:color="auto" w:fill="auto"/>
            <w:vAlign w:val="center"/>
          </w:tcPr>
          <w:p w14:paraId="67936F8A" w14:textId="77777777" w:rsidR="0011047E" w:rsidRPr="00D77050" w:rsidRDefault="0011047E" w:rsidP="004E12EF">
            <w:pPr>
              <w:pStyle w:val="ad"/>
              <w:adjustRightInd w:val="0"/>
              <w:snapToGrid w:val="0"/>
              <w:ind w:firstLine="0"/>
              <w:jc w:val="center"/>
              <w:rPr>
                <w:rFonts w:ascii="Times New Roman" w:hAnsi="Times New Roman" w:cs="Times New Roman"/>
              </w:rPr>
            </w:pPr>
            <w:proofErr w:type="gramStart"/>
            <w:r w:rsidRPr="00D77050">
              <w:rPr>
                <w:rStyle w:val="ac"/>
                <w:rFonts w:ascii="Times New Roman" w:hAnsi="Times New Roman" w:cs="Times New Roman"/>
              </w:rPr>
              <w:t>徐月萍</w:t>
            </w:r>
            <w:proofErr w:type="gramEnd"/>
          </w:p>
        </w:tc>
        <w:tc>
          <w:tcPr>
            <w:tcW w:w="1985" w:type="dxa"/>
            <w:tcBorders>
              <w:top w:val="single" w:sz="4" w:space="0" w:color="auto"/>
              <w:left w:val="single" w:sz="4" w:space="0" w:color="auto"/>
              <w:right w:val="single" w:sz="4" w:space="0" w:color="auto"/>
            </w:tcBorders>
            <w:shd w:val="clear" w:color="auto" w:fill="auto"/>
            <w:vAlign w:val="center"/>
          </w:tcPr>
          <w:p w14:paraId="1E2AF4E6" w14:textId="77777777" w:rsidR="0011047E" w:rsidRPr="00D77050"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30154X</w:t>
            </w:r>
          </w:p>
        </w:tc>
      </w:tr>
      <w:tr w:rsidR="0011047E" w:rsidRPr="00914D07" w14:paraId="67A3D9CC" w14:textId="77777777" w:rsidTr="0011047E">
        <w:trPr>
          <w:trHeight w:hRule="exact" w:val="432"/>
          <w:jc w:val="center"/>
        </w:trPr>
        <w:tc>
          <w:tcPr>
            <w:tcW w:w="851" w:type="dxa"/>
            <w:tcBorders>
              <w:top w:val="single" w:sz="4" w:space="0" w:color="auto"/>
              <w:left w:val="single" w:sz="4" w:space="0" w:color="auto"/>
              <w:bottom w:val="single" w:sz="4" w:space="0" w:color="auto"/>
            </w:tcBorders>
            <w:shd w:val="clear" w:color="auto" w:fill="auto"/>
            <w:vAlign w:val="center"/>
          </w:tcPr>
          <w:p w14:paraId="71166D8B" w14:textId="436CFF8E" w:rsidR="0011047E" w:rsidRPr="00D77050" w:rsidRDefault="00D77050" w:rsidP="00EC2D06">
            <w:pPr>
              <w:pStyle w:val="ad"/>
              <w:ind w:firstLine="0"/>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p>
        </w:tc>
        <w:tc>
          <w:tcPr>
            <w:tcW w:w="3220" w:type="dxa"/>
            <w:tcBorders>
              <w:top w:val="single" w:sz="4" w:space="0" w:color="auto"/>
              <w:left w:val="single" w:sz="4" w:space="0" w:color="auto"/>
              <w:bottom w:val="single" w:sz="4" w:space="0" w:color="auto"/>
            </w:tcBorders>
            <w:shd w:val="clear" w:color="auto" w:fill="auto"/>
            <w:vAlign w:val="center"/>
          </w:tcPr>
          <w:p w14:paraId="047570B3" w14:textId="77777777" w:rsidR="0011047E" w:rsidRPr="00D77050" w:rsidRDefault="0011047E" w:rsidP="00072EC7">
            <w:pPr>
              <w:pStyle w:val="ad"/>
              <w:ind w:firstLine="0"/>
              <w:jc w:val="center"/>
              <w:rPr>
                <w:rFonts w:ascii="Times New Roman" w:hAnsi="Times New Roman" w:cs="Times New Roman"/>
              </w:rPr>
            </w:pPr>
            <w:r w:rsidRPr="00D77050">
              <w:rPr>
                <w:rFonts w:ascii="Times New Roman" w:hAnsi="Times New Roman" w:cs="Times New Roman"/>
              </w:rPr>
              <w:t>监测评估（采购）官员</w:t>
            </w:r>
          </w:p>
        </w:tc>
        <w:tc>
          <w:tcPr>
            <w:tcW w:w="1276" w:type="dxa"/>
            <w:tcBorders>
              <w:top w:val="single" w:sz="4" w:space="0" w:color="auto"/>
              <w:left w:val="single" w:sz="4" w:space="0" w:color="auto"/>
              <w:bottom w:val="single" w:sz="4" w:space="0" w:color="auto"/>
            </w:tcBorders>
            <w:shd w:val="clear" w:color="auto" w:fill="auto"/>
            <w:vAlign w:val="center"/>
          </w:tcPr>
          <w:p w14:paraId="2871389A" w14:textId="77777777" w:rsidR="0011047E" w:rsidRPr="00D77050" w:rsidRDefault="0011047E" w:rsidP="00072EC7">
            <w:pPr>
              <w:pStyle w:val="ad"/>
              <w:ind w:firstLine="0"/>
              <w:jc w:val="center"/>
              <w:rPr>
                <w:rFonts w:ascii="Times New Roman" w:hAnsi="Times New Roman" w:cs="Times New Roman"/>
              </w:rPr>
            </w:pPr>
            <w:r w:rsidRPr="00D77050">
              <w:rPr>
                <w:rStyle w:val="ac"/>
                <w:rFonts w:ascii="Times New Roman" w:hAnsi="Times New Roman" w:cs="Times New Roman"/>
              </w:rPr>
              <w:t>202403</w:t>
            </w:r>
          </w:p>
        </w:tc>
        <w:tc>
          <w:tcPr>
            <w:tcW w:w="1417" w:type="dxa"/>
            <w:tcBorders>
              <w:top w:val="single" w:sz="4" w:space="0" w:color="auto"/>
              <w:left w:val="single" w:sz="4" w:space="0" w:color="auto"/>
              <w:bottom w:val="single" w:sz="4" w:space="0" w:color="auto"/>
            </w:tcBorders>
            <w:shd w:val="clear" w:color="auto" w:fill="auto"/>
            <w:vAlign w:val="center"/>
          </w:tcPr>
          <w:p w14:paraId="1A9540EB" w14:textId="77777777" w:rsidR="0011047E" w:rsidRPr="00D77050" w:rsidRDefault="0011047E" w:rsidP="004E12EF">
            <w:pPr>
              <w:pStyle w:val="ad"/>
              <w:adjustRightInd w:val="0"/>
              <w:snapToGrid w:val="0"/>
              <w:ind w:firstLine="0"/>
              <w:jc w:val="center"/>
              <w:rPr>
                <w:rFonts w:ascii="Times New Roman" w:hAnsi="Times New Roman" w:cs="Times New Roman"/>
              </w:rPr>
            </w:pPr>
            <w:r w:rsidRPr="00D77050">
              <w:rPr>
                <w:rStyle w:val="ac"/>
                <w:rFonts w:ascii="Times New Roman" w:hAnsi="Times New Roman" w:cs="Times New Roman"/>
              </w:rPr>
              <w:t>闫玉琼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E82A18" w14:textId="77777777" w:rsidR="0011047E" w:rsidRPr="00CA7F49" w:rsidRDefault="0011047E" w:rsidP="00072EC7">
            <w:pPr>
              <w:pStyle w:val="ad"/>
              <w:ind w:firstLine="580"/>
              <w:rPr>
                <w:rFonts w:ascii="Times New Roman" w:hAnsi="Times New Roman" w:cs="Times New Roman"/>
              </w:rPr>
            </w:pPr>
            <w:r w:rsidRPr="00D77050">
              <w:rPr>
                <w:rStyle w:val="ac"/>
                <w:rFonts w:ascii="Times New Roman" w:hAnsi="Times New Roman" w:cs="Times New Roman"/>
              </w:rPr>
              <w:t>150021</w:t>
            </w:r>
          </w:p>
        </w:tc>
      </w:tr>
    </w:tbl>
    <w:p w14:paraId="0056B79B" w14:textId="77777777" w:rsidR="00EB3600" w:rsidRPr="00914D07" w:rsidRDefault="00EB3600" w:rsidP="00912791">
      <w:pPr>
        <w:snapToGrid w:val="0"/>
        <w:spacing w:line="600" w:lineRule="exact"/>
        <w:rPr>
          <w:rFonts w:ascii="Times New Roman" w:eastAsia="仿宋" w:hAnsi="Times New Roman" w:cs="Times New Roman"/>
          <w:sz w:val="32"/>
          <w:szCs w:val="32"/>
        </w:rPr>
      </w:pPr>
    </w:p>
    <w:sectPr w:rsidR="00EB3600" w:rsidRPr="00914D07" w:rsidSect="00250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A1B1" w14:textId="77777777" w:rsidR="000A48DC" w:rsidRDefault="000A48DC" w:rsidP="002A13F2">
      <w:r>
        <w:separator/>
      </w:r>
    </w:p>
  </w:endnote>
  <w:endnote w:type="continuationSeparator" w:id="0">
    <w:p w14:paraId="760046AD" w14:textId="77777777" w:rsidR="000A48DC" w:rsidRDefault="000A48DC" w:rsidP="002A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8038" w14:textId="77777777" w:rsidR="000A48DC" w:rsidRDefault="000A48DC" w:rsidP="002A13F2">
      <w:r>
        <w:separator/>
      </w:r>
    </w:p>
  </w:footnote>
  <w:footnote w:type="continuationSeparator" w:id="0">
    <w:p w14:paraId="08FFD55B" w14:textId="77777777" w:rsidR="000A48DC" w:rsidRDefault="000A48DC" w:rsidP="002A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934"/>
    <w:multiLevelType w:val="hybridMultilevel"/>
    <w:tmpl w:val="A1886206"/>
    <w:lvl w:ilvl="0" w:tplc="1B70E54E">
      <w:start w:val="1"/>
      <w:numFmt w:val="japaneseCounting"/>
      <w:lvlText w:val="%1、"/>
      <w:lvlJc w:val="left"/>
      <w:pPr>
        <w:ind w:left="1380" w:hanging="720"/>
      </w:pPr>
      <w:rPr>
        <w:rFonts w:asciiTheme="majorEastAsia" w:eastAsiaTheme="majorEastAsia" w:hAnsiTheme="majorEastAsia" w:hint="default"/>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10D60AFE"/>
    <w:multiLevelType w:val="hybridMultilevel"/>
    <w:tmpl w:val="6B5884B0"/>
    <w:lvl w:ilvl="0" w:tplc="453A3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963D6D"/>
    <w:multiLevelType w:val="hybridMultilevel"/>
    <w:tmpl w:val="1234A51E"/>
    <w:lvl w:ilvl="0" w:tplc="8EF01E42">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2267CF"/>
    <w:multiLevelType w:val="hybridMultilevel"/>
    <w:tmpl w:val="2B78FFBC"/>
    <w:lvl w:ilvl="0" w:tplc="3A08CFFA">
      <w:start w:val="2"/>
      <w:numFmt w:val="japaneseCounting"/>
      <w:lvlText w:val="%1、"/>
      <w:lvlJc w:val="left"/>
      <w:pPr>
        <w:ind w:left="1350" w:hanging="720"/>
      </w:pPr>
      <w:rPr>
        <w:rFonts w:asciiTheme="majorEastAsia" w:eastAsiaTheme="majorEastAsia" w:hAnsiTheme="majorEastAsia"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7F5"/>
    <w:rsid w:val="00001D1F"/>
    <w:rsid w:val="00005B92"/>
    <w:rsid w:val="00011294"/>
    <w:rsid w:val="00011801"/>
    <w:rsid w:val="00017A2F"/>
    <w:rsid w:val="000240AF"/>
    <w:rsid w:val="0002564E"/>
    <w:rsid w:val="00026199"/>
    <w:rsid w:val="00026BB1"/>
    <w:rsid w:val="00027114"/>
    <w:rsid w:val="00027746"/>
    <w:rsid w:val="00030BBD"/>
    <w:rsid w:val="00030D04"/>
    <w:rsid w:val="00031933"/>
    <w:rsid w:val="0004236A"/>
    <w:rsid w:val="00043118"/>
    <w:rsid w:val="000433DA"/>
    <w:rsid w:val="00046AFB"/>
    <w:rsid w:val="00051741"/>
    <w:rsid w:val="000525F2"/>
    <w:rsid w:val="0005388C"/>
    <w:rsid w:val="00055E3F"/>
    <w:rsid w:val="000613C7"/>
    <w:rsid w:val="0007152B"/>
    <w:rsid w:val="000716D3"/>
    <w:rsid w:val="00073012"/>
    <w:rsid w:val="000741DF"/>
    <w:rsid w:val="00074708"/>
    <w:rsid w:val="000778C0"/>
    <w:rsid w:val="00083AE2"/>
    <w:rsid w:val="000852BF"/>
    <w:rsid w:val="00087F92"/>
    <w:rsid w:val="000A11C3"/>
    <w:rsid w:val="000A48DC"/>
    <w:rsid w:val="000B46D1"/>
    <w:rsid w:val="000C761C"/>
    <w:rsid w:val="000C781F"/>
    <w:rsid w:val="000C7A59"/>
    <w:rsid w:val="000D1ED8"/>
    <w:rsid w:val="000E0B7A"/>
    <w:rsid w:val="000E6FDC"/>
    <w:rsid w:val="000F0B52"/>
    <w:rsid w:val="000F6994"/>
    <w:rsid w:val="000F7170"/>
    <w:rsid w:val="00104DEE"/>
    <w:rsid w:val="00107623"/>
    <w:rsid w:val="0011022C"/>
    <w:rsid w:val="0011047E"/>
    <w:rsid w:val="001251D0"/>
    <w:rsid w:val="00126B96"/>
    <w:rsid w:val="00132379"/>
    <w:rsid w:val="00146584"/>
    <w:rsid w:val="00147B9C"/>
    <w:rsid w:val="001543B7"/>
    <w:rsid w:val="00157E53"/>
    <w:rsid w:val="001625FB"/>
    <w:rsid w:val="00164DA7"/>
    <w:rsid w:val="00164FF2"/>
    <w:rsid w:val="00172E2C"/>
    <w:rsid w:val="001736B3"/>
    <w:rsid w:val="00176533"/>
    <w:rsid w:val="00183AB9"/>
    <w:rsid w:val="00190A29"/>
    <w:rsid w:val="0019634A"/>
    <w:rsid w:val="001A4AAF"/>
    <w:rsid w:val="001A7D20"/>
    <w:rsid w:val="001B5062"/>
    <w:rsid w:val="001B7174"/>
    <w:rsid w:val="001D672D"/>
    <w:rsid w:val="001D6A60"/>
    <w:rsid w:val="001D7839"/>
    <w:rsid w:val="001E22BA"/>
    <w:rsid w:val="001E39F2"/>
    <w:rsid w:val="001E3C7E"/>
    <w:rsid w:val="001E458F"/>
    <w:rsid w:val="001E5BCC"/>
    <w:rsid w:val="001F42E5"/>
    <w:rsid w:val="001F56EC"/>
    <w:rsid w:val="00202815"/>
    <w:rsid w:val="0020682D"/>
    <w:rsid w:val="002123D9"/>
    <w:rsid w:val="002131A9"/>
    <w:rsid w:val="00217D86"/>
    <w:rsid w:val="00223AF7"/>
    <w:rsid w:val="00224AC2"/>
    <w:rsid w:val="0022598D"/>
    <w:rsid w:val="00231668"/>
    <w:rsid w:val="00237A07"/>
    <w:rsid w:val="00242885"/>
    <w:rsid w:val="00243313"/>
    <w:rsid w:val="002501DF"/>
    <w:rsid w:val="00251278"/>
    <w:rsid w:val="00252F9A"/>
    <w:rsid w:val="002543E1"/>
    <w:rsid w:val="00256EC5"/>
    <w:rsid w:val="00256ED0"/>
    <w:rsid w:val="002626D1"/>
    <w:rsid w:val="002652A6"/>
    <w:rsid w:val="0026532A"/>
    <w:rsid w:val="00267195"/>
    <w:rsid w:val="00270D38"/>
    <w:rsid w:val="00272678"/>
    <w:rsid w:val="0027575B"/>
    <w:rsid w:val="00282F47"/>
    <w:rsid w:val="0028334C"/>
    <w:rsid w:val="0028409E"/>
    <w:rsid w:val="00284F85"/>
    <w:rsid w:val="00285B0E"/>
    <w:rsid w:val="002873F7"/>
    <w:rsid w:val="00287A30"/>
    <w:rsid w:val="00287F33"/>
    <w:rsid w:val="002901C0"/>
    <w:rsid w:val="00293C19"/>
    <w:rsid w:val="0029471E"/>
    <w:rsid w:val="002950D6"/>
    <w:rsid w:val="0029542D"/>
    <w:rsid w:val="002A0718"/>
    <w:rsid w:val="002A13F2"/>
    <w:rsid w:val="002A446E"/>
    <w:rsid w:val="002A4C69"/>
    <w:rsid w:val="002A6B53"/>
    <w:rsid w:val="002A704C"/>
    <w:rsid w:val="002A7B10"/>
    <w:rsid w:val="002B1310"/>
    <w:rsid w:val="002B51C1"/>
    <w:rsid w:val="002B526D"/>
    <w:rsid w:val="002B7186"/>
    <w:rsid w:val="002B78BA"/>
    <w:rsid w:val="002C21F5"/>
    <w:rsid w:val="002C5545"/>
    <w:rsid w:val="002C6629"/>
    <w:rsid w:val="002C7B96"/>
    <w:rsid w:val="002D047F"/>
    <w:rsid w:val="002D0979"/>
    <w:rsid w:val="002D2E65"/>
    <w:rsid w:val="002D37E1"/>
    <w:rsid w:val="002E2E8A"/>
    <w:rsid w:val="002E3540"/>
    <w:rsid w:val="002E3A19"/>
    <w:rsid w:val="002E5379"/>
    <w:rsid w:val="002F1425"/>
    <w:rsid w:val="002F14BC"/>
    <w:rsid w:val="002F1E27"/>
    <w:rsid w:val="002F59A5"/>
    <w:rsid w:val="002F79D2"/>
    <w:rsid w:val="00302339"/>
    <w:rsid w:val="0030285A"/>
    <w:rsid w:val="0030323F"/>
    <w:rsid w:val="003177BF"/>
    <w:rsid w:val="00317B98"/>
    <w:rsid w:val="0032472E"/>
    <w:rsid w:val="00331FD2"/>
    <w:rsid w:val="00331FE4"/>
    <w:rsid w:val="00332B9C"/>
    <w:rsid w:val="00333FCF"/>
    <w:rsid w:val="003512CB"/>
    <w:rsid w:val="00351BC3"/>
    <w:rsid w:val="00353BE7"/>
    <w:rsid w:val="00361B5D"/>
    <w:rsid w:val="00363495"/>
    <w:rsid w:val="003645AE"/>
    <w:rsid w:val="00364C13"/>
    <w:rsid w:val="003671FB"/>
    <w:rsid w:val="00370F1E"/>
    <w:rsid w:val="00375571"/>
    <w:rsid w:val="00375FE8"/>
    <w:rsid w:val="00377650"/>
    <w:rsid w:val="003827E7"/>
    <w:rsid w:val="0038298E"/>
    <w:rsid w:val="00385583"/>
    <w:rsid w:val="00391300"/>
    <w:rsid w:val="00393D91"/>
    <w:rsid w:val="0039765A"/>
    <w:rsid w:val="003A03E1"/>
    <w:rsid w:val="003A05A4"/>
    <w:rsid w:val="003A4C13"/>
    <w:rsid w:val="003A5037"/>
    <w:rsid w:val="003A69BF"/>
    <w:rsid w:val="003B03F1"/>
    <w:rsid w:val="003B392B"/>
    <w:rsid w:val="003B6B1C"/>
    <w:rsid w:val="003C4AB8"/>
    <w:rsid w:val="003C551B"/>
    <w:rsid w:val="003D1529"/>
    <w:rsid w:val="003D5839"/>
    <w:rsid w:val="003E1596"/>
    <w:rsid w:val="003E2EA5"/>
    <w:rsid w:val="0040448E"/>
    <w:rsid w:val="0040763C"/>
    <w:rsid w:val="0041611E"/>
    <w:rsid w:val="004231C0"/>
    <w:rsid w:val="00435BEF"/>
    <w:rsid w:val="004365FB"/>
    <w:rsid w:val="00441254"/>
    <w:rsid w:val="0044269A"/>
    <w:rsid w:val="0044414B"/>
    <w:rsid w:val="004457E0"/>
    <w:rsid w:val="0044580A"/>
    <w:rsid w:val="00451E1F"/>
    <w:rsid w:val="00453471"/>
    <w:rsid w:val="00457BA9"/>
    <w:rsid w:val="004625A3"/>
    <w:rsid w:val="00462B83"/>
    <w:rsid w:val="00464C46"/>
    <w:rsid w:val="00464E3B"/>
    <w:rsid w:val="00467C2D"/>
    <w:rsid w:val="00467C45"/>
    <w:rsid w:val="0047073F"/>
    <w:rsid w:val="004779BE"/>
    <w:rsid w:val="00480DA3"/>
    <w:rsid w:val="004830B2"/>
    <w:rsid w:val="00483204"/>
    <w:rsid w:val="00486A82"/>
    <w:rsid w:val="00492C95"/>
    <w:rsid w:val="004947C4"/>
    <w:rsid w:val="004A2A64"/>
    <w:rsid w:val="004A46BD"/>
    <w:rsid w:val="004B43B3"/>
    <w:rsid w:val="004B4CDC"/>
    <w:rsid w:val="004B6B4A"/>
    <w:rsid w:val="004C28E4"/>
    <w:rsid w:val="004D01E7"/>
    <w:rsid w:val="004D4877"/>
    <w:rsid w:val="004D52AA"/>
    <w:rsid w:val="004D5FFC"/>
    <w:rsid w:val="004E12EF"/>
    <w:rsid w:val="004E1BD2"/>
    <w:rsid w:val="004E2524"/>
    <w:rsid w:val="004E4A4E"/>
    <w:rsid w:val="004F0C28"/>
    <w:rsid w:val="004F4A50"/>
    <w:rsid w:val="005007CC"/>
    <w:rsid w:val="00504537"/>
    <w:rsid w:val="00504B2D"/>
    <w:rsid w:val="0051541B"/>
    <w:rsid w:val="00525E24"/>
    <w:rsid w:val="00526C1B"/>
    <w:rsid w:val="00527168"/>
    <w:rsid w:val="00547FB6"/>
    <w:rsid w:val="00552FF3"/>
    <w:rsid w:val="0055465A"/>
    <w:rsid w:val="00555B82"/>
    <w:rsid w:val="0056046A"/>
    <w:rsid w:val="00570937"/>
    <w:rsid w:val="00570E8D"/>
    <w:rsid w:val="00571C0D"/>
    <w:rsid w:val="00571EA2"/>
    <w:rsid w:val="00572FF5"/>
    <w:rsid w:val="0057523C"/>
    <w:rsid w:val="00576139"/>
    <w:rsid w:val="00583407"/>
    <w:rsid w:val="00583B43"/>
    <w:rsid w:val="0058462D"/>
    <w:rsid w:val="00585452"/>
    <w:rsid w:val="0059265C"/>
    <w:rsid w:val="00593126"/>
    <w:rsid w:val="005A1060"/>
    <w:rsid w:val="005A2044"/>
    <w:rsid w:val="005A7216"/>
    <w:rsid w:val="005A775B"/>
    <w:rsid w:val="005A7786"/>
    <w:rsid w:val="005C2C5B"/>
    <w:rsid w:val="005C4256"/>
    <w:rsid w:val="005D0A3F"/>
    <w:rsid w:val="005D554D"/>
    <w:rsid w:val="005E09D5"/>
    <w:rsid w:val="005E4CA2"/>
    <w:rsid w:val="005F352C"/>
    <w:rsid w:val="005F3A56"/>
    <w:rsid w:val="005F4D8B"/>
    <w:rsid w:val="006009BE"/>
    <w:rsid w:val="006026EB"/>
    <w:rsid w:val="0060406D"/>
    <w:rsid w:val="00606463"/>
    <w:rsid w:val="00616C59"/>
    <w:rsid w:val="0061794B"/>
    <w:rsid w:val="0062034B"/>
    <w:rsid w:val="0062680F"/>
    <w:rsid w:val="00630724"/>
    <w:rsid w:val="00630C91"/>
    <w:rsid w:val="00631E2D"/>
    <w:rsid w:val="0063301D"/>
    <w:rsid w:val="00634FAF"/>
    <w:rsid w:val="00636E96"/>
    <w:rsid w:val="006428C1"/>
    <w:rsid w:val="0064409A"/>
    <w:rsid w:val="006463AC"/>
    <w:rsid w:val="0064799E"/>
    <w:rsid w:val="0065327A"/>
    <w:rsid w:val="006545CD"/>
    <w:rsid w:val="0066117E"/>
    <w:rsid w:val="00666CC3"/>
    <w:rsid w:val="006673B6"/>
    <w:rsid w:val="0067449A"/>
    <w:rsid w:val="00674A74"/>
    <w:rsid w:val="0067741F"/>
    <w:rsid w:val="00682A18"/>
    <w:rsid w:val="00684CFA"/>
    <w:rsid w:val="00685B39"/>
    <w:rsid w:val="00686BC5"/>
    <w:rsid w:val="00686CC9"/>
    <w:rsid w:val="00690CCF"/>
    <w:rsid w:val="006930F4"/>
    <w:rsid w:val="006931AD"/>
    <w:rsid w:val="00696335"/>
    <w:rsid w:val="0069787A"/>
    <w:rsid w:val="006A1216"/>
    <w:rsid w:val="006A1436"/>
    <w:rsid w:val="006A1E91"/>
    <w:rsid w:val="006A65EB"/>
    <w:rsid w:val="006B1046"/>
    <w:rsid w:val="006B46E2"/>
    <w:rsid w:val="006B5F76"/>
    <w:rsid w:val="006B69B0"/>
    <w:rsid w:val="006C0C4C"/>
    <w:rsid w:val="006C6E87"/>
    <w:rsid w:val="006E1246"/>
    <w:rsid w:val="006E5766"/>
    <w:rsid w:val="006F0959"/>
    <w:rsid w:val="006F2AE9"/>
    <w:rsid w:val="006F3BBF"/>
    <w:rsid w:val="006F4BE0"/>
    <w:rsid w:val="006F65B8"/>
    <w:rsid w:val="006F7530"/>
    <w:rsid w:val="00702AEB"/>
    <w:rsid w:val="00702F6B"/>
    <w:rsid w:val="00703C2D"/>
    <w:rsid w:val="0070453B"/>
    <w:rsid w:val="0070618D"/>
    <w:rsid w:val="007066BD"/>
    <w:rsid w:val="00713250"/>
    <w:rsid w:val="00720D34"/>
    <w:rsid w:val="00720EAC"/>
    <w:rsid w:val="007272D7"/>
    <w:rsid w:val="00734FC4"/>
    <w:rsid w:val="007415DC"/>
    <w:rsid w:val="00741FED"/>
    <w:rsid w:val="00743CA6"/>
    <w:rsid w:val="00746332"/>
    <w:rsid w:val="0075599E"/>
    <w:rsid w:val="00765E70"/>
    <w:rsid w:val="007711FC"/>
    <w:rsid w:val="00775271"/>
    <w:rsid w:val="00777BA4"/>
    <w:rsid w:val="00784A9D"/>
    <w:rsid w:val="007857DA"/>
    <w:rsid w:val="007A0926"/>
    <w:rsid w:val="007A1AFB"/>
    <w:rsid w:val="007A6509"/>
    <w:rsid w:val="007B7290"/>
    <w:rsid w:val="007C0F72"/>
    <w:rsid w:val="007C37F3"/>
    <w:rsid w:val="007C7FF5"/>
    <w:rsid w:val="007D28A3"/>
    <w:rsid w:val="007D379E"/>
    <w:rsid w:val="007D39E1"/>
    <w:rsid w:val="007D5B65"/>
    <w:rsid w:val="007D7936"/>
    <w:rsid w:val="007E2F64"/>
    <w:rsid w:val="007E4372"/>
    <w:rsid w:val="007F087D"/>
    <w:rsid w:val="007F0E31"/>
    <w:rsid w:val="007F0FBC"/>
    <w:rsid w:val="007F3C92"/>
    <w:rsid w:val="007F5504"/>
    <w:rsid w:val="007F7021"/>
    <w:rsid w:val="007F766A"/>
    <w:rsid w:val="007F773B"/>
    <w:rsid w:val="008036C0"/>
    <w:rsid w:val="00805ABA"/>
    <w:rsid w:val="00812C76"/>
    <w:rsid w:val="0081547E"/>
    <w:rsid w:val="008161E0"/>
    <w:rsid w:val="008208E7"/>
    <w:rsid w:val="008215E0"/>
    <w:rsid w:val="00824849"/>
    <w:rsid w:val="00844A70"/>
    <w:rsid w:val="00845459"/>
    <w:rsid w:val="008459EC"/>
    <w:rsid w:val="008462C2"/>
    <w:rsid w:val="00853D4D"/>
    <w:rsid w:val="00866B81"/>
    <w:rsid w:val="00871804"/>
    <w:rsid w:val="00874867"/>
    <w:rsid w:val="0088260C"/>
    <w:rsid w:val="008826E1"/>
    <w:rsid w:val="00882D6F"/>
    <w:rsid w:val="00883CD1"/>
    <w:rsid w:val="008A2AA8"/>
    <w:rsid w:val="008A505E"/>
    <w:rsid w:val="008A57F3"/>
    <w:rsid w:val="008A69E4"/>
    <w:rsid w:val="008A7D16"/>
    <w:rsid w:val="008A7E39"/>
    <w:rsid w:val="008B3FD3"/>
    <w:rsid w:val="008B585C"/>
    <w:rsid w:val="008C37C5"/>
    <w:rsid w:val="008C3FD8"/>
    <w:rsid w:val="008C5F88"/>
    <w:rsid w:val="008C63EA"/>
    <w:rsid w:val="008E0643"/>
    <w:rsid w:val="008F2918"/>
    <w:rsid w:val="008F5311"/>
    <w:rsid w:val="00900F33"/>
    <w:rsid w:val="00903177"/>
    <w:rsid w:val="00912791"/>
    <w:rsid w:val="009141ED"/>
    <w:rsid w:val="00914D07"/>
    <w:rsid w:val="00916260"/>
    <w:rsid w:val="00916CF0"/>
    <w:rsid w:val="0092116A"/>
    <w:rsid w:val="009355C9"/>
    <w:rsid w:val="009355CE"/>
    <w:rsid w:val="009368DD"/>
    <w:rsid w:val="00937B24"/>
    <w:rsid w:val="00940FFF"/>
    <w:rsid w:val="00941893"/>
    <w:rsid w:val="00942E92"/>
    <w:rsid w:val="009437FC"/>
    <w:rsid w:val="00952FF9"/>
    <w:rsid w:val="00953412"/>
    <w:rsid w:val="00955DE8"/>
    <w:rsid w:val="00957EAF"/>
    <w:rsid w:val="00962CBA"/>
    <w:rsid w:val="00963BFE"/>
    <w:rsid w:val="00964562"/>
    <w:rsid w:val="00971A6B"/>
    <w:rsid w:val="00974288"/>
    <w:rsid w:val="00974C8A"/>
    <w:rsid w:val="009756FE"/>
    <w:rsid w:val="009824E4"/>
    <w:rsid w:val="0098406C"/>
    <w:rsid w:val="00986869"/>
    <w:rsid w:val="0099112A"/>
    <w:rsid w:val="0099228A"/>
    <w:rsid w:val="00993130"/>
    <w:rsid w:val="0099479B"/>
    <w:rsid w:val="009A140C"/>
    <w:rsid w:val="009A156F"/>
    <w:rsid w:val="009A2658"/>
    <w:rsid w:val="009A29D1"/>
    <w:rsid w:val="009A3418"/>
    <w:rsid w:val="009A6855"/>
    <w:rsid w:val="009B0C14"/>
    <w:rsid w:val="009B0E8D"/>
    <w:rsid w:val="009C06BB"/>
    <w:rsid w:val="009C08D5"/>
    <w:rsid w:val="009C3E65"/>
    <w:rsid w:val="009C4897"/>
    <w:rsid w:val="009C497F"/>
    <w:rsid w:val="009C5F01"/>
    <w:rsid w:val="009C642E"/>
    <w:rsid w:val="009C76C3"/>
    <w:rsid w:val="009D2420"/>
    <w:rsid w:val="009D26D1"/>
    <w:rsid w:val="009E35AA"/>
    <w:rsid w:val="009F1B5B"/>
    <w:rsid w:val="009F275E"/>
    <w:rsid w:val="009F39DF"/>
    <w:rsid w:val="009F555E"/>
    <w:rsid w:val="00A0304F"/>
    <w:rsid w:val="00A06BDA"/>
    <w:rsid w:val="00A074A8"/>
    <w:rsid w:val="00A07C0A"/>
    <w:rsid w:val="00A14E03"/>
    <w:rsid w:val="00A15078"/>
    <w:rsid w:val="00A1510C"/>
    <w:rsid w:val="00A16F53"/>
    <w:rsid w:val="00A17EC9"/>
    <w:rsid w:val="00A244BC"/>
    <w:rsid w:val="00A24B61"/>
    <w:rsid w:val="00A30BC6"/>
    <w:rsid w:val="00A3167A"/>
    <w:rsid w:val="00A40D46"/>
    <w:rsid w:val="00A4166A"/>
    <w:rsid w:val="00A44EF3"/>
    <w:rsid w:val="00A513A1"/>
    <w:rsid w:val="00A5652A"/>
    <w:rsid w:val="00A61223"/>
    <w:rsid w:val="00A710EF"/>
    <w:rsid w:val="00A77597"/>
    <w:rsid w:val="00A77A02"/>
    <w:rsid w:val="00A81308"/>
    <w:rsid w:val="00A871D4"/>
    <w:rsid w:val="00A9135F"/>
    <w:rsid w:val="00A917CD"/>
    <w:rsid w:val="00A938E2"/>
    <w:rsid w:val="00A944B1"/>
    <w:rsid w:val="00A94B3B"/>
    <w:rsid w:val="00AA2AA1"/>
    <w:rsid w:val="00AA2CB3"/>
    <w:rsid w:val="00AA5EF9"/>
    <w:rsid w:val="00AA75E4"/>
    <w:rsid w:val="00AA78B0"/>
    <w:rsid w:val="00AB5C42"/>
    <w:rsid w:val="00AB61D0"/>
    <w:rsid w:val="00AB6830"/>
    <w:rsid w:val="00AB7BF0"/>
    <w:rsid w:val="00AC2CD3"/>
    <w:rsid w:val="00AC31F4"/>
    <w:rsid w:val="00AC38CE"/>
    <w:rsid w:val="00AC66E7"/>
    <w:rsid w:val="00AD02FF"/>
    <w:rsid w:val="00AD0657"/>
    <w:rsid w:val="00AD3895"/>
    <w:rsid w:val="00AD5CD9"/>
    <w:rsid w:val="00AD7CD1"/>
    <w:rsid w:val="00AE02C6"/>
    <w:rsid w:val="00AE4364"/>
    <w:rsid w:val="00AE59ED"/>
    <w:rsid w:val="00AE64F6"/>
    <w:rsid w:val="00AE6E33"/>
    <w:rsid w:val="00AE7558"/>
    <w:rsid w:val="00AF6E04"/>
    <w:rsid w:val="00B00C47"/>
    <w:rsid w:val="00B1106B"/>
    <w:rsid w:val="00B2054B"/>
    <w:rsid w:val="00B2158C"/>
    <w:rsid w:val="00B237F5"/>
    <w:rsid w:val="00B267C0"/>
    <w:rsid w:val="00B26F12"/>
    <w:rsid w:val="00B35609"/>
    <w:rsid w:val="00B43AB0"/>
    <w:rsid w:val="00B50C01"/>
    <w:rsid w:val="00B51199"/>
    <w:rsid w:val="00B51405"/>
    <w:rsid w:val="00B51FDD"/>
    <w:rsid w:val="00B5376D"/>
    <w:rsid w:val="00B55430"/>
    <w:rsid w:val="00B67532"/>
    <w:rsid w:val="00B71749"/>
    <w:rsid w:val="00B72670"/>
    <w:rsid w:val="00B738BE"/>
    <w:rsid w:val="00B74DBD"/>
    <w:rsid w:val="00B812D2"/>
    <w:rsid w:val="00B81AF1"/>
    <w:rsid w:val="00B9307E"/>
    <w:rsid w:val="00B95842"/>
    <w:rsid w:val="00B95D42"/>
    <w:rsid w:val="00BA243F"/>
    <w:rsid w:val="00BA349D"/>
    <w:rsid w:val="00BA5780"/>
    <w:rsid w:val="00BA64F2"/>
    <w:rsid w:val="00BB264E"/>
    <w:rsid w:val="00BB4884"/>
    <w:rsid w:val="00BB59B7"/>
    <w:rsid w:val="00BB619F"/>
    <w:rsid w:val="00BC2CD3"/>
    <w:rsid w:val="00BC38B9"/>
    <w:rsid w:val="00BC4511"/>
    <w:rsid w:val="00BC544E"/>
    <w:rsid w:val="00BC55C2"/>
    <w:rsid w:val="00BC7509"/>
    <w:rsid w:val="00BD109C"/>
    <w:rsid w:val="00BD3F08"/>
    <w:rsid w:val="00BD49FA"/>
    <w:rsid w:val="00BD70B1"/>
    <w:rsid w:val="00BE4358"/>
    <w:rsid w:val="00BF3B19"/>
    <w:rsid w:val="00BF6F17"/>
    <w:rsid w:val="00C06F00"/>
    <w:rsid w:val="00C072D8"/>
    <w:rsid w:val="00C107F4"/>
    <w:rsid w:val="00C12B61"/>
    <w:rsid w:val="00C13C72"/>
    <w:rsid w:val="00C148D8"/>
    <w:rsid w:val="00C244C5"/>
    <w:rsid w:val="00C43A12"/>
    <w:rsid w:val="00C43FA4"/>
    <w:rsid w:val="00C47CAF"/>
    <w:rsid w:val="00C516AB"/>
    <w:rsid w:val="00C539A5"/>
    <w:rsid w:val="00C55721"/>
    <w:rsid w:val="00C56B15"/>
    <w:rsid w:val="00C577DE"/>
    <w:rsid w:val="00C70981"/>
    <w:rsid w:val="00C71539"/>
    <w:rsid w:val="00C7272D"/>
    <w:rsid w:val="00C7313C"/>
    <w:rsid w:val="00C7768A"/>
    <w:rsid w:val="00C802BC"/>
    <w:rsid w:val="00C80F84"/>
    <w:rsid w:val="00C82836"/>
    <w:rsid w:val="00C858CA"/>
    <w:rsid w:val="00C85E00"/>
    <w:rsid w:val="00C90ADD"/>
    <w:rsid w:val="00C95254"/>
    <w:rsid w:val="00C95A60"/>
    <w:rsid w:val="00C96BDB"/>
    <w:rsid w:val="00CA44D9"/>
    <w:rsid w:val="00CA7F49"/>
    <w:rsid w:val="00CB06FE"/>
    <w:rsid w:val="00CB331F"/>
    <w:rsid w:val="00CB6F04"/>
    <w:rsid w:val="00CC5D48"/>
    <w:rsid w:val="00CD328A"/>
    <w:rsid w:val="00CD458A"/>
    <w:rsid w:val="00CF22CF"/>
    <w:rsid w:val="00CF34C8"/>
    <w:rsid w:val="00CF4C07"/>
    <w:rsid w:val="00CF6318"/>
    <w:rsid w:val="00D05F66"/>
    <w:rsid w:val="00D11B51"/>
    <w:rsid w:val="00D13404"/>
    <w:rsid w:val="00D17D7E"/>
    <w:rsid w:val="00D24876"/>
    <w:rsid w:val="00D27D37"/>
    <w:rsid w:val="00D32F3C"/>
    <w:rsid w:val="00D355AF"/>
    <w:rsid w:val="00D42DA2"/>
    <w:rsid w:val="00D44AD2"/>
    <w:rsid w:val="00D54179"/>
    <w:rsid w:val="00D5773A"/>
    <w:rsid w:val="00D612A3"/>
    <w:rsid w:val="00D62723"/>
    <w:rsid w:val="00D63897"/>
    <w:rsid w:val="00D65633"/>
    <w:rsid w:val="00D72226"/>
    <w:rsid w:val="00D77050"/>
    <w:rsid w:val="00D85933"/>
    <w:rsid w:val="00D8672D"/>
    <w:rsid w:val="00D92DB0"/>
    <w:rsid w:val="00D94C40"/>
    <w:rsid w:val="00D96EF9"/>
    <w:rsid w:val="00DA3A32"/>
    <w:rsid w:val="00DA49D6"/>
    <w:rsid w:val="00DA5333"/>
    <w:rsid w:val="00DA6011"/>
    <w:rsid w:val="00DA6502"/>
    <w:rsid w:val="00DB00D5"/>
    <w:rsid w:val="00DB38AE"/>
    <w:rsid w:val="00DB51BF"/>
    <w:rsid w:val="00DB66A4"/>
    <w:rsid w:val="00DC0C86"/>
    <w:rsid w:val="00DC18DA"/>
    <w:rsid w:val="00DC2AEF"/>
    <w:rsid w:val="00DC3B03"/>
    <w:rsid w:val="00DC54B0"/>
    <w:rsid w:val="00DC5A28"/>
    <w:rsid w:val="00DC6063"/>
    <w:rsid w:val="00DD7F1E"/>
    <w:rsid w:val="00DE0E0C"/>
    <w:rsid w:val="00DE1710"/>
    <w:rsid w:val="00DE7241"/>
    <w:rsid w:val="00DE7B8C"/>
    <w:rsid w:val="00DF002B"/>
    <w:rsid w:val="00DF3F46"/>
    <w:rsid w:val="00E023B2"/>
    <w:rsid w:val="00E11441"/>
    <w:rsid w:val="00E214E3"/>
    <w:rsid w:val="00E22904"/>
    <w:rsid w:val="00E22EA8"/>
    <w:rsid w:val="00E32857"/>
    <w:rsid w:val="00E4546E"/>
    <w:rsid w:val="00E46CB7"/>
    <w:rsid w:val="00E53618"/>
    <w:rsid w:val="00E5792C"/>
    <w:rsid w:val="00E57B83"/>
    <w:rsid w:val="00E60543"/>
    <w:rsid w:val="00E66BCC"/>
    <w:rsid w:val="00E673EB"/>
    <w:rsid w:val="00E70387"/>
    <w:rsid w:val="00E718F1"/>
    <w:rsid w:val="00E76734"/>
    <w:rsid w:val="00E768B5"/>
    <w:rsid w:val="00E801EB"/>
    <w:rsid w:val="00E854A6"/>
    <w:rsid w:val="00E91073"/>
    <w:rsid w:val="00E93189"/>
    <w:rsid w:val="00E9371D"/>
    <w:rsid w:val="00E943A4"/>
    <w:rsid w:val="00E94873"/>
    <w:rsid w:val="00E95E8B"/>
    <w:rsid w:val="00E96128"/>
    <w:rsid w:val="00E969A7"/>
    <w:rsid w:val="00EA499D"/>
    <w:rsid w:val="00EA6E80"/>
    <w:rsid w:val="00EA76DD"/>
    <w:rsid w:val="00EA7CCC"/>
    <w:rsid w:val="00EB1CFC"/>
    <w:rsid w:val="00EB2292"/>
    <w:rsid w:val="00EB3600"/>
    <w:rsid w:val="00EB43FD"/>
    <w:rsid w:val="00EB5B77"/>
    <w:rsid w:val="00EC0EBD"/>
    <w:rsid w:val="00EC2D06"/>
    <w:rsid w:val="00EC2E1C"/>
    <w:rsid w:val="00EC5EB4"/>
    <w:rsid w:val="00ED4FE4"/>
    <w:rsid w:val="00ED60CE"/>
    <w:rsid w:val="00EE6383"/>
    <w:rsid w:val="00EF14E9"/>
    <w:rsid w:val="00EF4828"/>
    <w:rsid w:val="00EF7E32"/>
    <w:rsid w:val="00F01835"/>
    <w:rsid w:val="00F03143"/>
    <w:rsid w:val="00F03D9A"/>
    <w:rsid w:val="00F0529F"/>
    <w:rsid w:val="00F10B56"/>
    <w:rsid w:val="00F124C4"/>
    <w:rsid w:val="00F12CF3"/>
    <w:rsid w:val="00F13DC7"/>
    <w:rsid w:val="00F16657"/>
    <w:rsid w:val="00F2482B"/>
    <w:rsid w:val="00F255E7"/>
    <w:rsid w:val="00F302EF"/>
    <w:rsid w:val="00F33107"/>
    <w:rsid w:val="00F37A32"/>
    <w:rsid w:val="00F43E14"/>
    <w:rsid w:val="00F508CD"/>
    <w:rsid w:val="00F530D0"/>
    <w:rsid w:val="00F533F1"/>
    <w:rsid w:val="00F53C59"/>
    <w:rsid w:val="00F6273C"/>
    <w:rsid w:val="00F64A90"/>
    <w:rsid w:val="00F65500"/>
    <w:rsid w:val="00F72110"/>
    <w:rsid w:val="00F72792"/>
    <w:rsid w:val="00F778B6"/>
    <w:rsid w:val="00F87291"/>
    <w:rsid w:val="00F9271A"/>
    <w:rsid w:val="00F92DD7"/>
    <w:rsid w:val="00F93D78"/>
    <w:rsid w:val="00F95004"/>
    <w:rsid w:val="00F97454"/>
    <w:rsid w:val="00FA679B"/>
    <w:rsid w:val="00FB383C"/>
    <w:rsid w:val="00FC5FD4"/>
    <w:rsid w:val="00FC66E4"/>
    <w:rsid w:val="00FD0DC0"/>
    <w:rsid w:val="00FD159C"/>
    <w:rsid w:val="00FD17CE"/>
    <w:rsid w:val="00FE0258"/>
    <w:rsid w:val="00FE0BD6"/>
    <w:rsid w:val="00FE38BF"/>
    <w:rsid w:val="00FF245F"/>
    <w:rsid w:val="00FF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3801C"/>
  <w15:docId w15:val="{E35298C5-9504-455D-A3E8-0CE955A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3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13F2"/>
    <w:rPr>
      <w:sz w:val="18"/>
      <w:szCs w:val="18"/>
    </w:rPr>
  </w:style>
  <w:style w:type="paragraph" w:styleId="a5">
    <w:name w:val="footer"/>
    <w:basedOn w:val="a"/>
    <w:link w:val="a6"/>
    <w:uiPriority w:val="99"/>
    <w:unhideWhenUsed/>
    <w:rsid w:val="002A13F2"/>
    <w:pPr>
      <w:tabs>
        <w:tab w:val="center" w:pos="4153"/>
        <w:tab w:val="right" w:pos="8306"/>
      </w:tabs>
      <w:snapToGrid w:val="0"/>
      <w:jc w:val="left"/>
    </w:pPr>
    <w:rPr>
      <w:sz w:val="18"/>
      <w:szCs w:val="18"/>
    </w:rPr>
  </w:style>
  <w:style w:type="character" w:customStyle="1" w:styleId="a6">
    <w:name w:val="页脚 字符"/>
    <w:basedOn w:val="a0"/>
    <w:link w:val="a5"/>
    <w:uiPriority w:val="99"/>
    <w:rsid w:val="002A13F2"/>
    <w:rPr>
      <w:sz w:val="18"/>
      <w:szCs w:val="18"/>
    </w:rPr>
  </w:style>
  <w:style w:type="paragraph" w:styleId="a7">
    <w:name w:val="List Paragraph"/>
    <w:basedOn w:val="a"/>
    <w:uiPriority w:val="34"/>
    <w:qFormat/>
    <w:rsid w:val="004625A3"/>
    <w:pPr>
      <w:ind w:firstLineChars="200" w:firstLine="420"/>
    </w:pPr>
  </w:style>
  <w:style w:type="paragraph" w:styleId="a8">
    <w:name w:val="Revision"/>
    <w:hidden/>
    <w:uiPriority w:val="99"/>
    <w:semiHidden/>
    <w:rsid w:val="00844A70"/>
  </w:style>
  <w:style w:type="paragraph" w:styleId="a9">
    <w:name w:val="Normal (Web)"/>
    <w:basedOn w:val="a"/>
    <w:uiPriority w:val="99"/>
    <w:semiHidden/>
    <w:unhideWhenUsed/>
    <w:rsid w:val="00A917CD"/>
    <w:pPr>
      <w:widowControl/>
      <w:spacing w:before="100" w:beforeAutospacing="1" w:after="100" w:afterAutospacing="1"/>
      <w:jc w:val="left"/>
    </w:pPr>
    <w:rPr>
      <w:rFonts w:ascii="宋体" w:eastAsia="宋体" w:hAnsi="宋体" w:cs="宋体"/>
      <w:kern w:val="0"/>
      <w:sz w:val="24"/>
      <w:szCs w:val="24"/>
    </w:rPr>
  </w:style>
  <w:style w:type="character" w:customStyle="1" w:styleId="1">
    <w:name w:val="标题 #1_"/>
    <w:basedOn w:val="a0"/>
    <w:link w:val="10"/>
    <w:rsid w:val="0011047E"/>
    <w:rPr>
      <w:rFonts w:ascii="宋体" w:eastAsia="宋体" w:hAnsi="宋体" w:cs="宋体"/>
      <w:b/>
      <w:bCs/>
      <w:sz w:val="32"/>
      <w:szCs w:val="32"/>
      <w:lang w:val="zh-CN"/>
    </w:rPr>
  </w:style>
  <w:style w:type="character" w:customStyle="1" w:styleId="aa">
    <w:name w:val="表格标题_"/>
    <w:basedOn w:val="a0"/>
    <w:link w:val="ab"/>
    <w:rsid w:val="0011047E"/>
    <w:rPr>
      <w:rFonts w:ascii="宋体" w:eastAsia="宋体" w:hAnsi="宋体" w:cs="宋体"/>
      <w:sz w:val="20"/>
      <w:szCs w:val="20"/>
      <w:lang w:val="zh-CN"/>
    </w:rPr>
  </w:style>
  <w:style w:type="character" w:customStyle="1" w:styleId="ac">
    <w:name w:val="其他_"/>
    <w:basedOn w:val="a0"/>
    <w:link w:val="ad"/>
    <w:rsid w:val="0011047E"/>
    <w:rPr>
      <w:rFonts w:ascii="宋体" w:eastAsia="宋体" w:hAnsi="宋体" w:cs="宋体"/>
      <w:sz w:val="22"/>
      <w:lang w:val="zh-CN"/>
    </w:rPr>
  </w:style>
  <w:style w:type="paragraph" w:customStyle="1" w:styleId="10">
    <w:name w:val="标题 #1"/>
    <w:basedOn w:val="a"/>
    <w:link w:val="1"/>
    <w:rsid w:val="0011047E"/>
    <w:pPr>
      <w:spacing w:after="100"/>
      <w:jc w:val="center"/>
      <w:outlineLvl w:val="0"/>
    </w:pPr>
    <w:rPr>
      <w:rFonts w:ascii="宋体" w:eastAsia="宋体" w:hAnsi="宋体" w:cs="宋体"/>
      <w:b/>
      <w:bCs/>
      <w:sz w:val="32"/>
      <w:szCs w:val="32"/>
      <w:lang w:val="zh-CN"/>
    </w:rPr>
  </w:style>
  <w:style w:type="paragraph" w:customStyle="1" w:styleId="ab">
    <w:name w:val="表格标题"/>
    <w:basedOn w:val="a"/>
    <w:link w:val="aa"/>
    <w:rsid w:val="0011047E"/>
    <w:pPr>
      <w:jc w:val="left"/>
    </w:pPr>
    <w:rPr>
      <w:rFonts w:ascii="宋体" w:eastAsia="宋体" w:hAnsi="宋体" w:cs="宋体"/>
      <w:sz w:val="20"/>
      <w:szCs w:val="20"/>
      <w:lang w:val="zh-CN"/>
    </w:rPr>
  </w:style>
  <w:style w:type="paragraph" w:customStyle="1" w:styleId="ad">
    <w:name w:val="其他"/>
    <w:basedOn w:val="a"/>
    <w:link w:val="ac"/>
    <w:rsid w:val="0011047E"/>
    <w:pPr>
      <w:ind w:firstLine="210"/>
      <w:jc w:val="left"/>
    </w:pPr>
    <w:rPr>
      <w:rFonts w:ascii="宋体" w:eastAsia="宋体" w:hAnsi="宋体" w:cs="宋体"/>
      <w:sz w:val="22"/>
      <w:lang w:val="zh-CN"/>
    </w:rPr>
  </w:style>
  <w:style w:type="table" w:styleId="ae">
    <w:name w:val="Table Grid"/>
    <w:basedOn w:val="a1"/>
    <w:uiPriority w:val="59"/>
    <w:qFormat/>
    <w:rsid w:val="00D7705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337</Characters>
  <Application>Microsoft Office Word</Application>
  <DocSecurity>0</DocSecurity>
  <Lines>2</Lines>
  <Paragraphs>1</Paragraphs>
  <ScaleCrop>false</ScaleCrop>
  <Company>Microsoft</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dc:creator>
  <cp:lastModifiedBy>Think</cp:lastModifiedBy>
  <cp:revision>3</cp:revision>
  <cp:lastPrinted>2024-07-26T02:19:00Z</cp:lastPrinted>
  <dcterms:created xsi:type="dcterms:W3CDTF">2024-07-26T04:19:00Z</dcterms:created>
  <dcterms:modified xsi:type="dcterms:W3CDTF">2024-07-26T04:20:00Z</dcterms:modified>
</cp:coreProperties>
</file>