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5AD6" w14:textId="4E819102" w:rsidR="0011047E" w:rsidRPr="00914D07" w:rsidRDefault="0011047E" w:rsidP="0011047E">
      <w:pPr>
        <w:pStyle w:val="10"/>
        <w:keepNext/>
        <w:keepLines/>
        <w:spacing w:after="0"/>
        <w:jc w:val="left"/>
        <w:rPr>
          <w:rStyle w:val="1"/>
          <w:rFonts w:ascii="Times New Roman" w:hAnsi="Times New Roman" w:cs="Times New Roman"/>
        </w:rPr>
      </w:pPr>
      <w:r w:rsidRPr="00914D07">
        <w:rPr>
          <w:rStyle w:val="1"/>
          <w:rFonts w:ascii="Times New Roman" w:hAnsi="Times New Roman" w:cs="Times New Roman"/>
        </w:rPr>
        <w:t>附件</w:t>
      </w:r>
    </w:p>
    <w:p w14:paraId="5BA4E865" w14:textId="77777777" w:rsidR="0011047E" w:rsidRPr="00914D07" w:rsidRDefault="0011047E" w:rsidP="0011047E">
      <w:pPr>
        <w:pStyle w:val="10"/>
        <w:keepNext/>
        <w:keepLines/>
        <w:spacing w:after="0"/>
        <w:jc w:val="left"/>
        <w:rPr>
          <w:rStyle w:val="1"/>
          <w:rFonts w:ascii="Times New Roman" w:hAnsi="Times New Roman" w:cs="Times New Roman"/>
        </w:rPr>
      </w:pPr>
    </w:p>
    <w:p w14:paraId="463CE97C" w14:textId="7CF27DA7" w:rsidR="0011047E" w:rsidRPr="00914D07" w:rsidRDefault="0011047E" w:rsidP="0011047E">
      <w:pPr>
        <w:pStyle w:val="10"/>
        <w:keepNext/>
        <w:keepLines/>
        <w:spacing w:after="0"/>
        <w:rPr>
          <w:rStyle w:val="1"/>
          <w:rFonts w:ascii="Times New Roman" w:hAnsi="Times New Roman" w:cs="Times New Roman"/>
          <w:b/>
          <w:bCs/>
        </w:rPr>
      </w:pPr>
      <w:r w:rsidRPr="00914D07">
        <w:rPr>
          <w:rStyle w:val="1"/>
          <w:rFonts w:ascii="Times New Roman" w:hAnsi="Times New Roman" w:cs="Times New Roman"/>
          <w:b/>
          <w:bCs/>
        </w:rPr>
        <w:t>全球环境基金（</w:t>
      </w:r>
      <w:r w:rsidRPr="00914D07">
        <w:rPr>
          <w:rStyle w:val="1"/>
          <w:rFonts w:ascii="Times New Roman" w:hAnsi="Times New Roman" w:cs="Times New Roman"/>
          <w:b/>
          <w:bCs/>
        </w:rPr>
        <w:t>GEF</w:t>
      </w:r>
      <w:r w:rsidRPr="00914D07">
        <w:rPr>
          <w:rStyle w:val="1"/>
          <w:rFonts w:ascii="Times New Roman" w:hAnsi="Times New Roman" w:cs="Times New Roman"/>
          <w:b/>
          <w:bCs/>
        </w:rPr>
        <w:t>）</w:t>
      </w:r>
      <w:proofErr w:type="gramStart"/>
      <w:r w:rsidRPr="00914D07">
        <w:rPr>
          <w:rStyle w:val="1"/>
          <w:rFonts w:ascii="Times New Roman" w:hAnsi="Times New Roman" w:cs="Times New Roman"/>
          <w:b/>
          <w:bCs/>
        </w:rPr>
        <w:t>中国零碳村镇</w:t>
      </w:r>
      <w:proofErr w:type="gramEnd"/>
      <w:r w:rsidRPr="00914D07">
        <w:rPr>
          <w:rStyle w:val="1"/>
          <w:rFonts w:ascii="Times New Roman" w:hAnsi="Times New Roman" w:cs="Times New Roman"/>
          <w:b/>
          <w:bCs/>
        </w:rPr>
        <w:t>促进项目办公室和面向可持续发展的中国农业生态系统创新性转型项目工作人员招聘笔试人员名单</w:t>
      </w:r>
    </w:p>
    <w:p w14:paraId="29D613BD" w14:textId="77777777" w:rsidR="0011047E" w:rsidRPr="00914D07" w:rsidRDefault="0011047E" w:rsidP="004F4A50">
      <w:pPr>
        <w:pStyle w:val="ab"/>
        <w:spacing w:before="200"/>
        <w:jc w:val="center"/>
        <w:rPr>
          <w:rFonts w:ascii="Times New Roman" w:hAnsi="Times New Roman" w:cs="Times New Roman"/>
        </w:rPr>
      </w:pPr>
      <w:r w:rsidRPr="00914D07">
        <w:rPr>
          <w:rStyle w:val="aa"/>
          <w:rFonts w:ascii="Times New Roman" w:hAnsi="Times New Roman" w:cs="Times New Roman"/>
        </w:rPr>
        <w:t>（按姓氏首字母排序）</w:t>
      </w:r>
    </w:p>
    <w:tbl>
      <w:tblPr>
        <w:tblOverlap w:val="never"/>
        <w:tblW w:w="8749" w:type="dxa"/>
        <w:jc w:val="center"/>
        <w:tblLayout w:type="fixed"/>
        <w:tblCellMar>
          <w:left w:w="10" w:type="dxa"/>
          <w:right w:w="10" w:type="dxa"/>
        </w:tblCellMar>
        <w:tblLook w:val="0000" w:firstRow="0" w:lastRow="0" w:firstColumn="0" w:lastColumn="0" w:noHBand="0" w:noVBand="0"/>
      </w:tblPr>
      <w:tblGrid>
        <w:gridCol w:w="851"/>
        <w:gridCol w:w="3220"/>
        <w:gridCol w:w="1276"/>
        <w:gridCol w:w="1417"/>
        <w:gridCol w:w="1985"/>
      </w:tblGrid>
      <w:tr w:rsidR="0011047E" w:rsidRPr="00914D07" w14:paraId="74A8E91A" w14:textId="77777777" w:rsidTr="0011047E">
        <w:trPr>
          <w:trHeight w:hRule="exact" w:val="744"/>
          <w:jc w:val="center"/>
        </w:trPr>
        <w:tc>
          <w:tcPr>
            <w:tcW w:w="851" w:type="dxa"/>
            <w:tcBorders>
              <w:top w:val="single" w:sz="4" w:space="0" w:color="auto"/>
              <w:left w:val="single" w:sz="4" w:space="0" w:color="auto"/>
            </w:tcBorders>
            <w:shd w:val="clear" w:color="auto" w:fill="auto"/>
            <w:vAlign w:val="center"/>
          </w:tcPr>
          <w:p w14:paraId="14BFFD66" w14:textId="77777777" w:rsidR="0011047E" w:rsidRPr="00914D07" w:rsidRDefault="0011047E" w:rsidP="00072EC7">
            <w:pPr>
              <w:pStyle w:val="ad"/>
              <w:ind w:firstLine="0"/>
              <w:jc w:val="center"/>
              <w:rPr>
                <w:rFonts w:ascii="Times New Roman" w:hAnsi="Times New Roman" w:cs="Times New Roman"/>
                <w:sz w:val="24"/>
                <w:szCs w:val="24"/>
              </w:rPr>
            </w:pPr>
            <w:r w:rsidRPr="00914D07">
              <w:rPr>
                <w:rStyle w:val="ac"/>
                <w:rFonts w:ascii="Times New Roman" w:hAnsi="Times New Roman" w:cs="Times New Roman"/>
                <w:b/>
                <w:bCs/>
                <w:sz w:val="24"/>
                <w:szCs w:val="24"/>
              </w:rPr>
              <w:t>序号</w:t>
            </w:r>
          </w:p>
        </w:tc>
        <w:tc>
          <w:tcPr>
            <w:tcW w:w="3220" w:type="dxa"/>
            <w:tcBorders>
              <w:top w:val="single" w:sz="4" w:space="0" w:color="auto"/>
              <w:left w:val="single" w:sz="4" w:space="0" w:color="auto"/>
            </w:tcBorders>
            <w:shd w:val="clear" w:color="auto" w:fill="auto"/>
            <w:vAlign w:val="center"/>
          </w:tcPr>
          <w:p w14:paraId="2468ED53" w14:textId="77777777" w:rsidR="0011047E" w:rsidRPr="00914D07" w:rsidRDefault="0011047E" w:rsidP="00072EC7">
            <w:pPr>
              <w:pStyle w:val="ad"/>
              <w:ind w:firstLine="0"/>
              <w:jc w:val="center"/>
              <w:rPr>
                <w:rFonts w:ascii="Times New Roman" w:hAnsi="Times New Roman" w:cs="Times New Roman"/>
                <w:sz w:val="24"/>
                <w:szCs w:val="24"/>
              </w:rPr>
            </w:pPr>
            <w:r w:rsidRPr="00914D07">
              <w:rPr>
                <w:rStyle w:val="ac"/>
                <w:rFonts w:ascii="Times New Roman" w:hAnsi="Times New Roman" w:cs="Times New Roman"/>
                <w:b/>
                <w:bCs/>
                <w:sz w:val="24"/>
                <w:szCs w:val="24"/>
              </w:rPr>
              <w:t>报考岗位</w:t>
            </w:r>
          </w:p>
        </w:tc>
        <w:tc>
          <w:tcPr>
            <w:tcW w:w="1276" w:type="dxa"/>
            <w:tcBorders>
              <w:top w:val="single" w:sz="4" w:space="0" w:color="auto"/>
              <w:left w:val="single" w:sz="4" w:space="0" w:color="auto"/>
            </w:tcBorders>
            <w:shd w:val="clear" w:color="auto" w:fill="auto"/>
            <w:vAlign w:val="center"/>
          </w:tcPr>
          <w:p w14:paraId="686556A0" w14:textId="77777777" w:rsidR="0011047E" w:rsidRPr="00914D07" w:rsidRDefault="0011047E" w:rsidP="00072EC7">
            <w:pPr>
              <w:pStyle w:val="ad"/>
              <w:ind w:firstLine="0"/>
              <w:jc w:val="center"/>
              <w:rPr>
                <w:rFonts w:ascii="Times New Roman" w:hAnsi="Times New Roman" w:cs="Times New Roman"/>
                <w:sz w:val="24"/>
                <w:szCs w:val="24"/>
              </w:rPr>
            </w:pPr>
            <w:r w:rsidRPr="00914D07">
              <w:rPr>
                <w:rStyle w:val="ac"/>
                <w:rFonts w:ascii="Times New Roman" w:hAnsi="Times New Roman" w:cs="Times New Roman"/>
                <w:b/>
                <w:bCs/>
                <w:sz w:val="24"/>
                <w:szCs w:val="24"/>
              </w:rPr>
              <w:t>岗位编码</w:t>
            </w:r>
          </w:p>
        </w:tc>
        <w:tc>
          <w:tcPr>
            <w:tcW w:w="1417" w:type="dxa"/>
            <w:tcBorders>
              <w:top w:val="single" w:sz="4" w:space="0" w:color="auto"/>
              <w:left w:val="single" w:sz="4" w:space="0" w:color="auto"/>
            </w:tcBorders>
            <w:shd w:val="clear" w:color="auto" w:fill="auto"/>
            <w:vAlign w:val="center"/>
          </w:tcPr>
          <w:p w14:paraId="12B9314A" w14:textId="77777777" w:rsidR="0011047E" w:rsidRPr="00914D07" w:rsidRDefault="0011047E" w:rsidP="00072EC7">
            <w:pPr>
              <w:pStyle w:val="ad"/>
              <w:ind w:firstLine="0"/>
              <w:jc w:val="center"/>
              <w:rPr>
                <w:rFonts w:ascii="Times New Roman" w:hAnsi="Times New Roman" w:cs="Times New Roman"/>
                <w:sz w:val="24"/>
                <w:szCs w:val="24"/>
              </w:rPr>
            </w:pPr>
            <w:r w:rsidRPr="00914D07">
              <w:rPr>
                <w:rStyle w:val="ac"/>
                <w:rFonts w:ascii="Times New Roman" w:hAnsi="Times New Roman" w:cs="Times New Roman"/>
                <w:b/>
                <w:bCs/>
                <w:sz w:val="24"/>
                <w:szCs w:val="24"/>
              </w:rPr>
              <w:t>姓名</w:t>
            </w:r>
          </w:p>
        </w:tc>
        <w:tc>
          <w:tcPr>
            <w:tcW w:w="1985" w:type="dxa"/>
            <w:tcBorders>
              <w:top w:val="single" w:sz="4" w:space="0" w:color="auto"/>
              <w:left w:val="single" w:sz="4" w:space="0" w:color="auto"/>
              <w:right w:val="single" w:sz="4" w:space="0" w:color="auto"/>
            </w:tcBorders>
            <w:shd w:val="clear" w:color="auto" w:fill="auto"/>
            <w:vAlign w:val="center"/>
          </w:tcPr>
          <w:p w14:paraId="65A48C58" w14:textId="77777777" w:rsidR="0011047E" w:rsidRPr="00914D07" w:rsidRDefault="0011047E" w:rsidP="00072EC7">
            <w:pPr>
              <w:pStyle w:val="ad"/>
              <w:ind w:firstLine="0"/>
              <w:jc w:val="center"/>
              <w:rPr>
                <w:rFonts w:ascii="Times New Roman" w:hAnsi="Times New Roman" w:cs="Times New Roman"/>
                <w:sz w:val="24"/>
                <w:szCs w:val="24"/>
              </w:rPr>
            </w:pPr>
            <w:r w:rsidRPr="00914D07">
              <w:rPr>
                <w:rStyle w:val="ac"/>
                <w:rFonts w:ascii="Times New Roman" w:hAnsi="Times New Roman" w:cs="Times New Roman"/>
                <w:b/>
                <w:bCs/>
                <w:sz w:val="24"/>
                <w:szCs w:val="24"/>
              </w:rPr>
              <w:t>身份证后六位</w:t>
            </w:r>
          </w:p>
        </w:tc>
      </w:tr>
      <w:tr w:rsidR="0011047E" w:rsidRPr="00914D07" w14:paraId="58675EFE"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0F03822F"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1</w:t>
            </w:r>
          </w:p>
        </w:tc>
        <w:tc>
          <w:tcPr>
            <w:tcW w:w="3220" w:type="dxa"/>
            <w:tcBorders>
              <w:top w:val="single" w:sz="4" w:space="0" w:color="auto"/>
              <w:left w:val="single" w:sz="4" w:space="0" w:color="auto"/>
            </w:tcBorders>
            <w:shd w:val="clear" w:color="auto" w:fill="auto"/>
            <w:vAlign w:val="center"/>
          </w:tcPr>
          <w:p w14:paraId="14A602BE"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3FC3F94E"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5C400DB6"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杜成林</w:t>
            </w:r>
          </w:p>
        </w:tc>
        <w:tc>
          <w:tcPr>
            <w:tcW w:w="1985" w:type="dxa"/>
            <w:tcBorders>
              <w:top w:val="single" w:sz="4" w:space="0" w:color="auto"/>
              <w:left w:val="single" w:sz="4" w:space="0" w:color="auto"/>
              <w:right w:val="single" w:sz="4" w:space="0" w:color="auto"/>
            </w:tcBorders>
            <w:shd w:val="clear" w:color="auto" w:fill="auto"/>
            <w:vAlign w:val="center"/>
          </w:tcPr>
          <w:p w14:paraId="205AD9EF"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27077X</w:t>
            </w:r>
          </w:p>
        </w:tc>
      </w:tr>
      <w:tr w:rsidR="0011047E" w:rsidRPr="00914D07" w14:paraId="11A63C61"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10B426D2"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2</w:t>
            </w:r>
          </w:p>
        </w:tc>
        <w:tc>
          <w:tcPr>
            <w:tcW w:w="3220" w:type="dxa"/>
            <w:tcBorders>
              <w:top w:val="single" w:sz="4" w:space="0" w:color="auto"/>
              <w:left w:val="single" w:sz="4" w:space="0" w:color="auto"/>
            </w:tcBorders>
            <w:shd w:val="clear" w:color="auto" w:fill="auto"/>
            <w:vAlign w:val="center"/>
          </w:tcPr>
          <w:p w14:paraId="6A41F305"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7F14F183"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6182219A"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李君宜</w:t>
            </w:r>
          </w:p>
        </w:tc>
        <w:tc>
          <w:tcPr>
            <w:tcW w:w="1985" w:type="dxa"/>
            <w:tcBorders>
              <w:top w:val="single" w:sz="4" w:space="0" w:color="auto"/>
              <w:left w:val="single" w:sz="4" w:space="0" w:color="auto"/>
              <w:right w:val="single" w:sz="4" w:space="0" w:color="auto"/>
            </w:tcBorders>
            <w:shd w:val="clear" w:color="auto" w:fill="auto"/>
            <w:vAlign w:val="center"/>
          </w:tcPr>
          <w:p w14:paraId="58500A41"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251848</w:t>
            </w:r>
          </w:p>
        </w:tc>
      </w:tr>
      <w:tr w:rsidR="0011047E" w:rsidRPr="00914D07" w14:paraId="7D2A2A98"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316703C5"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3</w:t>
            </w:r>
          </w:p>
        </w:tc>
        <w:tc>
          <w:tcPr>
            <w:tcW w:w="3220" w:type="dxa"/>
            <w:tcBorders>
              <w:top w:val="single" w:sz="4" w:space="0" w:color="auto"/>
              <w:left w:val="single" w:sz="4" w:space="0" w:color="auto"/>
            </w:tcBorders>
            <w:shd w:val="clear" w:color="auto" w:fill="auto"/>
            <w:vAlign w:val="center"/>
          </w:tcPr>
          <w:p w14:paraId="58086EB0"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568B32C6"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3527B1CB"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马思琪</w:t>
            </w:r>
          </w:p>
        </w:tc>
        <w:tc>
          <w:tcPr>
            <w:tcW w:w="1985" w:type="dxa"/>
            <w:tcBorders>
              <w:top w:val="single" w:sz="4" w:space="0" w:color="auto"/>
              <w:left w:val="single" w:sz="4" w:space="0" w:color="auto"/>
              <w:right w:val="single" w:sz="4" w:space="0" w:color="auto"/>
            </w:tcBorders>
            <w:shd w:val="clear" w:color="auto" w:fill="auto"/>
            <w:vAlign w:val="center"/>
          </w:tcPr>
          <w:p w14:paraId="4EDC86BF"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010829</w:t>
            </w:r>
          </w:p>
        </w:tc>
      </w:tr>
      <w:tr w:rsidR="0011047E" w:rsidRPr="00914D07" w14:paraId="67389B3A"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55B107EC"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4</w:t>
            </w:r>
          </w:p>
        </w:tc>
        <w:tc>
          <w:tcPr>
            <w:tcW w:w="3220" w:type="dxa"/>
            <w:tcBorders>
              <w:top w:val="single" w:sz="4" w:space="0" w:color="auto"/>
              <w:left w:val="single" w:sz="4" w:space="0" w:color="auto"/>
            </w:tcBorders>
            <w:shd w:val="clear" w:color="auto" w:fill="auto"/>
            <w:vAlign w:val="center"/>
          </w:tcPr>
          <w:p w14:paraId="0389C892"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57E048BA"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5252F08B" w14:textId="77777777" w:rsidR="0011047E" w:rsidRPr="00914D07" w:rsidRDefault="0011047E" w:rsidP="004E12EF">
            <w:pPr>
              <w:pStyle w:val="ad"/>
              <w:adjustRightInd w:val="0"/>
              <w:snapToGrid w:val="0"/>
              <w:ind w:firstLine="0"/>
              <w:jc w:val="center"/>
              <w:rPr>
                <w:rFonts w:ascii="Times New Roman" w:hAnsi="Times New Roman" w:cs="Times New Roman"/>
              </w:rPr>
            </w:pPr>
            <w:proofErr w:type="gramStart"/>
            <w:r w:rsidRPr="00914D07">
              <w:rPr>
                <w:rStyle w:val="ac"/>
                <w:rFonts w:ascii="Times New Roman" w:hAnsi="Times New Roman" w:cs="Times New Roman"/>
              </w:rPr>
              <w:t>肖超</w:t>
            </w:r>
            <w:proofErr w:type="gramEnd"/>
          </w:p>
        </w:tc>
        <w:tc>
          <w:tcPr>
            <w:tcW w:w="1985" w:type="dxa"/>
            <w:tcBorders>
              <w:top w:val="single" w:sz="4" w:space="0" w:color="auto"/>
              <w:left w:val="single" w:sz="4" w:space="0" w:color="auto"/>
              <w:right w:val="single" w:sz="4" w:space="0" w:color="auto"/>
            </w:tcBorders>
            <w:shd w:val="clear" w:color="auto" w:fill="auto"/>
            <w:vAlign w:val="center"/>
          </w:tcPr>
          <w:p w14:paraId="52E2F0B1"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075018</w:t>
            </w:r>
          </w:p>
        </w:tc>
      </w:tr>
      <w:tr w:rsidR="0011047E" w:rsidRPr="00914D07" w14:paraId="0F6640B9"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01A7F39D"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5</w:t>
            </w:r>
          </w:p>
        </w:tc>
        <w:tc>
          <w:tcPr>
            <w:tcW w:w="3220" w:type="dxa"/>
            <w:tcBorders>
              <w:top w:val="single" w:sz="4" w:space="0" w:color="auto"/>
              <w:left w:val="single" w:sz="4" w:space="0" w:color="auto"/>
            </w:tcBorders>
            <w:shd w:val="clear" w:color="auto" w:fill="auto"/>
            <w:vAlign w:val="center"/>
          </w:tcPr>
          <w:p w14:paraId="233984F6"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70AE8A50"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72FD0633"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Fonts w:ascii="Times New Roman" w:hAnsi="Times New Roman" w:cs="Times New Roman"/>
              </w:rPr>
              <w:t>张驰</w:t>
            </w:r>
          </w:p>
        </w:tc>
        <w:tc>
          <w:tcPr>
            <w:tcW w:w="1985" w:type="dxa"/>
            <w:tcBorders>
              <w:top w:val="single" w:sz="4" w:space="0" w:color="auto"/>
              <w:left w:val="single" w:sz="4" w:space="0" w:color="auto"/>
              <w:right w:val="single" w:sz="4" w:space="0" w:color="auto"/>
            </w:tcBorders>
            <w:shd w:val="clear" w:color="auto" w:fill="auto"/>
            <w:vAlign w:val="center"/>
          </w:tcPr>
          <w:p w14:paraId="6FE3C0BF"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030020</w:t>
            </w:r>
          </w:p>
        </w:tc>
      </w:tr>
      <w:tr w:rsidR="0011047E" w:rsidRPr="00914D07" w14:paraId="0AF11144"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60CDAAE2"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6</w:t>
            </w:r>
          </w:p>
        </w:tc>
        <w:tc>
          <w:tcPr>
            <w:tcW w:w="3220" w:type="dxa"/>
            <w:tcBorders>
              <w:top w:val="single" w:sz="4" w:space="0" w:color="auto"/>
              <w:left w:val="single" w:sz="4" w:space="0" w:color="auto"/>
            </w:tcBorders>
            <w:shd w:val="clear" w:color="auto" w:fill="auto"/>
            <w:vAlign w:val="center"/>
          </w:tcPr>
          <w:p w14:paraId="4D218A59"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1AC567E7"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222FCE27" w14:textId="77777777" w:rsidR="0011047E" w:rsidRPr="00914D07" w:rsidRDefault="0011047E" w:rsidP="004E12EF">
            <w:pPr>
              <w:pStyle w:val="ad"/>
              <w:adjustRightInd w:val="0"/>
              <w:snapToGrid w:val="0"/>
              <w:ind w:firstLine="0"/>
              <w:jc w:val="center"/>
              <w:rPr>
                <w:rFonts w:ascii="Times New Roman" w:hAnsi="Times New Roman" w:cs="Times New Roman"/>
              </w:rPr>
            </w:pPr>
            <w:proofErr w:type="gramStart"/>
            <w:r w:rsidRPr="00914D07">
              <w:rPr>
                <w:rStyle w:val="ac"/>
                <w:rFonts w:ascii="Times New Roman" w:hAnsi="Times New Roman" w:cs="Times New Roman"/>
              </w:rPr>
              <w:t>张秋岭</w:t>
            </w:r>
            <w:proofErr w:type="gramEnd"/>
          </w:p>
        </w:tc>
        <w:tc>
          <w:tcPr>
            <w:tcW w:w="1985" w:type="dxa"/>
            <w:tcBorders>
              <w:top w:val="single" w:sz="4" w:space="0" w:color="auto"/>
              <w:left w:val="single" w:sz="4" w:space="0" w:color="auto"/>
              <w:right w:val="single" w:sz="4" w:space="0" w:color="auto"/>
            </w:tcBorders>
            <w:shd w:val="clear" w:color="auto" w:fill="auto"/>
            <w:vAlign w:val="center"/>
          </w:tcPr>
          <w:p w14:paraId="1F0481B7"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260015</w:t>
            </w:r>
          </w:p>
        </w:tc>
      </w:tr>
      <w:tr w:rsidR="0011047E" w:rsidRPr="00914D07" w14:paraId="7D233607"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5D3011A1"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7</w:t>
            </w:r>
          </w:p>
        </w:tc>
        <w:tc>
          <w:tcPr>
            <w:tcW w:w="3220" w:type="dxa"/>
            <w:tcBorders>
              <w:top w:val="single" w:sz="4" w:space="0" w:color="auto"/>
              <w:left w:val="single" w:sz="4" w:space="0" w:color="auto"/>
            </w:tcBorders>
            <w:shd w:val="clear" w:color="auto" w:fill="auto"/>
            <w:vAlign w:val="center"/>
          </w:tcPr>
          <w:p w14:paraId="1821229C"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项目协调员</w:t>
            </w:r>
          </w:p>
        </w:tc>
        <w:tc>
          <w:tcPr>
            <w:tcW w:w="1276" w:type="dxa"/>
            <w:tcBorders>
              <w:top w:val="single" w:sz="4" w:space="0" w:color="auto"/>
              <w:left w:val="single" w:sz="4" w:space="0" w:color="auto"/>
            </w:tcBorders>
            <w:shd w:val="clear" w:color="auto" w:fill="auto"/>
            <w:vAlign w:val="center"/>
          </w:tcPr>
          <w:p w14:paraId="4A397B56"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202402</w:t>
            </w:r>
          </w:p>
        </w:tc>
        <w:tc>
          <w:tcPr>
            <w:tcW w:w="1417" w:type="dxa"/>
            <w:tcBorders>
              <w:top w:val="single" w:sz="4" w:space="0" w:color="auto"/>
              <w:left w:val="single" w:sz="4" w:space="0" w:color="auto"/>
            </w:tcBorders>
            <w:shd w:val="clear" w:color="auto" w:fill="auto"/>
            <w:vAlign w:val="center"/>
          </w:tcPr>
          <w:p w14:paraId="1A3D62B8" w14:textId="77777777" w:rsidR="0011047E" w:rsidRPr="00914D07" w:rsidRDefault="0011047E" w:rsidP="004E12EF">
            <w:pPr>
              <w:pStyle w:val="ad"/>
              <w:adjustRightInd w:val="0"/>
              <w:snapToGrid w:val="0"/>
              <w:ind w:firstLine="0"/>
              <w:jc w:val="center"/>
              <w:rPr>
                <w:rFonts w:ascii="Times New Roman" w:hAnsi="Times New Roman" w:cs="Times New Roman"/>
              </w:rPr>
            </w:pPr>
            <w:proofErr w:type="gramStart"/>
            <w:r w:rsidRPr="00914D07">
              <w:rPr>
                <w:rStyle w:val="ac"/>
                <w:rFonts w:ascii="Times New Roman" w:hAnsi="Times New Roman" w:cs="Times New Roman"/>
              </w:rPr>
              <w:t>韩东锦</w:t>
            </w:r>
            <w:proofErr w:type="gramEnd"/>
          </w:p>
        </w:tc>
        <w:tc>
          <w:tcPr>
            <w:tcW w:w="1985" w:type="dxa"/>
            <w:tcBorders>
              <w:top w:val="single" w:sz="4" w:space="0" w:color="auto"/>
              <w:left w:val="single" w:sz="4" w:space="0" w:color="auto"/>
              <w:right w:val="single" w:sz="4" w:space="0" w:color="auto"/>
            </w:tcBorders>
            <w:shd w:val="clear" w:color="auto" w:fill="auto"/>
            <w:vAlign w:val="center"/>
          </w:tcPr>
          <w:p w14:paraId="4000E378"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08353X</w:t>
            </w:r>
          </w:p>
        </w:tc>
      </w:tr>
      <w:tr w:rsidR="0011047E" w:rsidRPr="00914D07" w14:paraId="016F1847"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4ADC96AA"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8</w:t>
            </w:r>
          </w:p>
        </w:tc>
        <w:tc>
          <w:tcPr>
            <w:tcW w:w="3220" w:type="dxa"/>
            <w:tcBorders>
              <w:top w:val="single" w:sz="4" w:space="0" w:color="auto"/>
              <w:left w:val="single" w:sz="4" w:space="0" w:color="auto"/>
            </w:tcBorders>
            <w:shd w:val="clear" w:color="auto" w:fill="auto"/>
            <w:vAlign w:val="center"/>
          </w:tcPr>
          <w:p w14:paraId="0B8CD5CC"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项目协调员</w:t>
            </w:r>
          </w:p>
        </w:tc>
        <w:tc>
          <w:tcPr>
            <w:tcW w:w="1276" w:type="dxa"/>
            <w:tcBorders>
              <w:top w:val="single" w:sz="4" w:space="0" w:color="auto"/>
              <w:left w:val="single" w:sz="4" w:space="0" w:color="auto"/>
            </w:tcBorders>
            <w:shd w:val="clear" w:color="auto" w:fill="auto"/>
            <w:vAlign w:val="center"/>
          </w:tcPr>
          <w:p w14:paraId="34F2A503"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202402</w:t>
            </w:r>
          </w:p>
        </w:tc>
        <w:tc>
          <w:tcPr>
            <w:tcW w:w="1417" w:type="dxa"/>
            <w:tcBorders>
              <w:top w:val="single" w:sz="4" w:space="0" w:color="auto"/>
              <w:left w:val="single" w:sz="4" w:space="0" w:color="auto"/>
            </w:tcBorders>
            <w:shd w:val="clear" w:color="auto" w:fill="auto"/>
            <w:vAlign w:val="center"/>
          </w:tcPr>
          <w:p w14:paraId="5BB13CE1"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宋晓琳</w:t>
            </w:r>
          </w:p>
        </w:tc>
        <w:tc>
          <w:tcPr>
            <w:tcW w:w="1985" w:type="dxa"/>
            <w:tcBorders>
              <w:top w:val="single" w:sz="4" w:space="0" w:color="auto"/>
              <w:left w:val="single" w:sz="4" w:space="0" w:color="auto"/>
              <w:right w:val="single" w:sz="4" w:space="0" w:color="auto"/>
            </w:tcBorders>
            <w:shd w:val="clear" w:color="auto" w:fill="auto"/>
            <w:vAlign w:val="center"/>
          </w:tcPr>
          <w:p w14:paraId="397966F2"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123528</w:t>
            </w:r>
          </w:p>
        </w:tc>
      </w:tr>
      <w:tr w:rsidR="0011047E" w:rsidRPr="00914D07" w14:paraId="1AD521E1"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1E02FE6A"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9</w:t>
            </w:r>
          </w:p>
        </w:tc>
        <w:tc>
          <w:tcPr>
            <w:tcW w:w="3220" w:type="dxa"/>
            <w:tcBorders>
              <w:top w:val="single" w:sz="4" w:space="0" w:color="auto"/>
              <w:left w:val="single" w:sz="4" w:space="0" w:color="auto"/>
            </w:tcBorders>
            <w:shd w:val="clear" w:color="auto" w:fill="auto"/>
            <w:vAlign w:val="center"/>
          </w:tcPr>
          <w:p w14:paraId="73E6D8D6"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项目协调员</w:t>
            </w:r>
          </w:p>
        </w:tc>
        <w:tc>
          <w:tcPr>
            <w:tcW w:w="1276" w:type="dxa"/>
            <w:tcBorders>
              <w:top w:val="single" w:sz="4" w:space="0" w:color="auto"/>
              <w:left w:val="single" w:sz="4" w:space="0" w:color="auto"/>
            </w:tcBorders>
            <w:shd w:val="clear" w:color="auto" w:fill="auto"/>
            <w:vAlign w:val="center"/>
          </w:tcPr>
          <w:p w14:paraId="7A197526"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202402</w:t>
            </w:r>
          </w:p>
        </w:tc>
        <w:tc>
          <w:tcPr>
            <w:tcW w:w="1417" w:type="dxa"/>
            <w:tcBorders>
              <w:top w:val="single" w:sz="4" w:space="0" w:color="auto"/>
              <w:left w:val="single" w:sz="4" w:space="0" w:color="auto"/>
            </w:tcBorders>
            <w:shd w:val="clear" w:color="auto" w:fill="auto"/>
            <w:vAlign w:val="center"/>
          </w:tcPr>
          <w:p w14:paraId="3DB02E83"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王晨</w:t>
            </w:r>
          </w:p>
        </w:tc>
        <w:tc>
          <w:tcPr>
            <w:tcW w:w="1985" w:type="dxa"/>
            <w:tcBorders>
              <w:top w:val="single" w:sz="4" w:space="0" w:color="auto"/>
              <w:left w:val="single" w:sz="4" w:space="0" w:color="auto"/>
              <w:right w:val="single" w:sz="4" w:space="0" w:color="auto"/>
            </w:tcBorders>
            <w:shd w:val="clear" w:color="auto" w:fill="auto"/>
            <w:vAlign w:val="center"/>
          </w:tcPr>
          <w:p w14:paraId="2AF52D3C"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lang w:val="en-US" w:eastAsia="en-US"/>
              </w:rPr>
              <w:t>164221</w:t>
            </w:r>
          </w:p>
        </w:tc>
      </w:tr>
      <w:tr w:rsidR="0011047E" w:rsidRPr="00914D07" w14:paraId="73E059BC"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7D81685C"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10</w:t>
            </w:r>
          </w:p>
        </w:tc>
        <w:tc>
          <w:tcPr>
            <w:tcW w:w="3220" w:type="dxa"/>
            <w:tcBorders>
              <w:top w:val="single" w:sz="4" w:space="0" w:color="auto"/>
              <w:left w:val="single" w:sz="4" w:space="0" w:color="auto"/>
            </w:tcBorders>
            <w:shd w:val="clear" w:color="auto" w:fill="auto"/>
            <w:vAlign w:val="center"/>
          </w:tcPr>
          <w:p w14:paraId="688D9764"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项目协调员</w:t>
            </w:r>
          </w:p>
        </w:tc>
        <w:tc>
          <w:tcPr>
            <w:tcW w:w="1276" w:type="dxa"/>
            <w:tcBorders>
              <w:top w:val="single" w:sz="4" w:space="0" w:color="auto"/>
              <w:left w:val="single" w:sz="4" w:space="0" w:color="auto"/>
            </w:tcBorders>
            <w:shd w:val="clear" w:color="auto" w:fill="auto"/>
            <w:vAlign w:val="center"/>
          </w:tcPr>
          <w:p w14:paraId="1AF5CED7"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202402</w:t>
            </w:r>
          </w:p>
        </w:tc>
        <w:tc>
          <w:tcPr>
            <w:tcW w:w="1417" w:type="dxa"/>
            <w:tcBorders>
              <w:top w:val="single" w:sz="4" w:space="0" w:color="auto"/>
              <w:left w:val="single" w:sz="4" w:space="0" w:color="auto"/>
            </w:tcBorders>
            <w:shd w:val="clear" w:color="auto" w:fill="auto"/>
            <w:vAlign w:val="center"/>
          </w:tcPr>
          <w:p w14:paraId="630CDD14"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朱雪骐</w:t>
            </w:r>
          </w:p>
        </w:tc>
        <w:tc>
          <w:tcPr>
            <w:tcW w:w="1985" w:type="dxa"/>
            <w:tcBorders>
              <w:top w:val="single" w:sz="4" w:space="0" w:color="auto"/>
              <w:left w:val="single" w:sz="4" w:space="0" w:color="auto"/>
              <w:right w:val="single" w:sz="4" w:space="0" w:color="auto"/>
            </w:tcBorders>
            <w:shd w:val="clear" w:color="auto" w:fill="auto"/>
            <w:vAlign w:val="center"/>
          </w:tcPr>
          <w:p w14:paraId="7F8A3356"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051822</w:t>
            </w:r>
          </w:p>
        </w:tc>
      </w:tr>
      <w:tr w:rsidR="0011047E" w:rsidRPr="00914D07" w14:paraId="673A007B"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00DF65EE"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11</w:t>
            </w:r>
          </w:p>
        </w:tc>
        <w:tc>
          <w:tcPr>
            <w:tcW w:w="3220" w:type="dxa"/>
            <w:tcBorders>
              <w:top w:val="single" w:sz="4" w:space="0" w:color="auto"/>
              <w:left w:val="single" w:sz="4" w:space="0" w:color="auto"/>
            </w:tcBorders>
            <w:shd w:val="clear" w:color="auto" w:fill="auto"/>
            <w:vAlign w:val="center"/>
          </w:tcPr>
          <w:p w14:paraId="15560CD7"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监测评估（采购）官员</w:t>
            </w:r>
          </w:p>
        </w:tc>
        <w:tc>
          <w:tcPr>
            <w:tcW w:w="1276" w:type="dxa"/>
            <w:tcBorders>
              <w:top w:val="single" w:sz="4" w:space="0" w:color="auto"/>
              <w:left w:val="single" w:sz="4" w:space="0" w:color="auto"/>
            </w:tcBorders>
            <w:shd w:val="clear" w:color="auto" w:fill="auto"/>
            <w:vAlign w:val="center"/>
          </w:tcPr>
          <w:p w14:paraId="2137627C"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202403</w:t>
            </w:r>
          </w:p>
        </w:tc>
        <w:tc>
          <w:tcPr>
            <w:tcW w:w="1417" w:type="dxa"/>
            <w:tcBorders>
              <w:top w:val="single" w:sz="4" w:space="0" w:color="auto"/>
              <w:left w:val="single" w:sz="4" w:space="0" w:color="auto"/>
            </w:tcBorders>
            <w:shd w:val="clear" w:color="auto" w:fill="auto"/>
            <w:vAlign w:val="center"/>
          </w:tcPr>
          <w:p w14:paraId="64C9EDDF" w14:textId="77777777" w:rsidR="0011047E" w:rsidRPr="00914D07" w:rsidRDefault="0011047E" w:rsidP="004E12EF">
            <w:pPr>
              <w:pStyle w:val="ad"/>
              <w:adjustRightInd w:val="0"/>
              <w:snapToGrid w:val="0"/>
              <w:ind w:firstLine="0"/>
              <w:jc w:val="center"/>
              <w:rPr>
                <w:rFonts w:ascii="Times New Roman" w:hAnsi="Times New Roman" w:cs="Times New Roman"/>
              </w:rPr>
            </w:pPr>
            <w:proofErr w:type="gramStart"/>
            <w:r w:rsidRPr="00914D07">
              <w:rPr>
                <w:rStyle w:val="ac"/>
                <w:rFonts w:ascii="Times New Roman" w:hAnsi="Times New Roman" w:cs="Times New Roman"/>
              </w:rPr>
              <w:t>安晓雅</w:t>
            </w:r>
            <w:proofErr w:type="gramEnd"/>
          </w:p>
        </w:tc>
        <w:tc>
          <w:tcPr>
            <w:tcW w:w="1985" w:type="dxa"/>
            <w:tcBorders>
              <w:top w:val="single" w:sz="4" w:space="0" w:color="auto"/>
              <w:left w:val="single" w:sz="4" w:space="0" w:color="auto"/>
              <w:right w:val="single" w:sz="4" w:space="0" w:color="auto"/>
            </w:tcBorders>
            <w:shd w:val="clear" w:color="auto" w:fill="auto"/>
            <w:vAlign w:val="center"/>
          </w:tcPr>
          <w:p w14:paraId="31B77CC3"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lang w:val="en-US" w:eastAsia="en-US"/>
              </w:rPr>
              <w:t>220020</w:t>
            </w:r>
          </w:p>
        </w:tc>
      </w:tr>
      <w:tr w:rsidR="0011047E" w:rsidRPr="00914D07" w14:paraId="3E6F69E3"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37315F01"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12</w:t>
            </w:r>
          </w:p>
        </w:tc>
        <w:tc>
          <w:tcPr>
            <w:tcW w:w="3220" w:type="dxa"/>
            <w:tcBorders>
              <w:top w:val="single" w:sz="4" w:space="0" w:color="auto"/>
              <w:left w:val="single" w:sz="4" w:space="0" w:color="auto"/>
            </w:tcBorders>
            <w:shd w:val="clear" w:color="auto" w:fill="auto"/>
            <w:vAlign w:val="center"/>
          </w:tcPr>
          <w:p w14:paraId="7C16678D"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监测评估（采购）官员</w:t>
            </w:r>
          </w:p>
        </w:tc>
        <w:tc>
          <w:tcPr>
            <w:tcW w:w="1276" w:type="dxa"/>
            <w:tcBorders>
              <w:top w:val="single" w:sz="4" w:space="0" w:color="auto"/>
              <w:left w:val="single" w:sz="4" w:space="0" w:color="auto"/>
            </w:tcBorders>
            <w:shd w:val="clear" w:color="auto" w:fill="auto"/>
            <w:vAlign w:val="center"/>
          </w:tcPr>
          <w:p w14:paraId="028F834A"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202403</w:t>
            </w:r>
          </w:p>
        </w:tc>
        <w:tc>
          <w:tcPr>
            <w:tcW w:w="1417" w:type="dxa"/>
            <w:tcBorders>
              <w:top w:val="single" w:sz="4" w:space="0" w:color="auto"/>
              <w:left w:val="single" w:sz="4" w:space="0" w:color="auto"/>
            </w:tcBorders>
            <w:shd w:val="clear" w:color="auto" w:fill="auto"/>
            <w:vAlign w:val="center"/>
          </w:tcPr>
          <w:p w14:paraId="56AC531F"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刘思雨</w:t>
            </w:r>
          </w:p>
        </w:tc>
        <w:tc>
          <w:tcPr>
            <w:tcW w:w="1985" w:type="dxa"/>
            <w:tcBorders>
              <w:top w:val="single" w:sz="4" w:space="0" w:color="auto"/>
              <w:left w:val="single" w:sz="4" w:space="0" w:color="auto"/>
              <w:right w:val="single" w:sz="4" w:space="0" w:color="auto"/>
            </w:tcBorders>
            <w:shd w:val="clear" w:color="auto" w:fill="auto"/>
            <w:vAlign w:val="center"/>
          </w:tcPr>
          <w:p w14:paraId="2BFDB0AB"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104724</w:t>
            </w:r>
          </w:p>
        </w:tc>
      </w:tr>
      <w:tr w:rsidR="0011047E" w:rsidRPr="00914D07" w14:paraId="648B40DB"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533DF42B"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13</w:t>
            </w:r>
          </w:p>
        </w:tc>
        <w:tc>
          <w:tcPr>
            <w:tcW w:w="3220" w:type="dxa"/>
            <w:tcBorders>
              <w:top w:val="single" w:sz="4" w:space="0" w:color="auto"/>
              <w:left w:val="single" w:sz="4" w:space="0" w:color="auto"/>
            </w:tcBorders>
            <w:shd w:val="clear" w:color="auto" w:fill="auto"/>
            <w:vAlign w:val="center"/>
          </w:tcPr>
          <w:p w14:paraId="0ACCF323"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监测评估（采购）官员</w:t>
            </w:r>
          </w:p>
        </w:tc>
        <w:tc>
          <w:tcPr>
            <w:tcW w:w="1276" w:type="dxa"/>
            <w:tcBorders>
              <w:top w:val="single" w:sz="4" w:space="0" w:color="auto"/>
              <w:left w:val="single" w:sz="4" w:space="0" w:color="auto"/>
            </w:tcBorders>
            <w:shd w:val="clear" w:color="auto" w:fill="auto"/>
            <w:vAlign w:val="center"/>
          </w:tcPr>
          <w:p w14:paraId="73982D33"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202403</w:t>
            </w:r>
          </w:p>
        </w:tc>
        <w:tc>
          <w:tcPr>
            <w:tcW w:w="1417" w:type="dxa"/>
            <w:tcBorders>
              <w:top w:val="single" w:sz="4" w:space="0" w:color="auto"/>
              <w:left w:val="single" w:sz="4" w:space="0" w:color="auto"/>
            </w:tcBorders>
            <w:shd w:val="clear" w:color="auto" w:fill="auto"/>
            <w:vAlign w:val="center"/>
          </w:tcPr>
          <w:p w14:paraId="300AF32B"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夏梦</w:t>
            </w:r>
          </w:p>
        </w:tc>
        <w:tc>
          <w:tcPr>
            <w:tcW w:w="1985" w:type="dxa"/>
            <w:tcBorders>
              <w:top w:val="single" w:sz="4" w:space="0" w:color="auto"/>
              <w:left w:val="single" w:sz="4" w:space="0" w:color="auto"/>
              <w:right w:val="single" w:sz="4" w:space="0" w:color="auto"/>
            </w:tcBorders>
            <w:shd w:val="clear" w:color="auto" w:fill="auto"/>
            <w:vAlign w:val="center"/>
          </w:tcPr>
          <w:p w14:paraId="2F1F72FE"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074740</w:t>
            </w:r>
          </w:p>
        </w:tc>
      </w:tr>
      <w:tr w:rsidR="0011047E" w:rsidRPr="00914D07" w14:paraId="7101E761"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4D43EF71"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14</w:t>
            </w:r>
          </w:p>
        </w:tc>
        <w:tc>
          <w:tcPr>
            <w:tcW w:w="3220" w:type="dxa"/>
            <w:tcBorders>
              <w:top w:val="single" w:sz="4" w:space="0" w:color="auto"/>
              <w:left w:val="single" w:sz="4" w:space="0" w:color="auto"/>
            </w:tcBorders>
            <w:shd w:val="clear" w:color="auto" w:fill="auto"/>
            <w:vAlign w:val="center"/>
          </w:tcPr>
          <w:p w14:paraId="4245B2BE"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监测评估（采购）官员</w:t>
            </w:r>
          </w:p>
        </w:tc>
        <w:tc>
          <w:tcPr>
            <w:tcW w:w="1276" w:type="dxa"/>
            <w:tcBorders>
              <w:top w:val="single" w:sz="4" w:space="0" w:color="auto"/>
              <w:left w:val="single" w:sz="4" w:space="0" w:color="auto"/>
            </w:tcBorders>
            <w:shd w:val="clear" w:color="auto" w:fill="auto"/>
            <w:vAlign w:val="center"/>
          </w:tcPr>
          <w:p w14:paraId="06E7040F"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202403</w:t>
            </w:r>
          </w:p>
        </w:tc>
        <w:tc>
          <w:tcPr>
            <w:tcW w:w="1417" w:type="dxa"/>
            <w:tcBorders>
              <w:top w:val="single" w:sz="4" w:space="0" w:color="auto"/>
              <w:left w:val="single" w:sz="4" w:space="0" w:color="auto"/>
            </w:tcBorders>
            <w:shd w:val="clear" w:color="auto" w:fill="auto"/>
            <w:vAlign w:val="center"/>
          </w:tcPr>
          <w:p w14:paraId="67936F8A" w14:textId="77777777" w:rsidR="0011047E" w:rsidRPr="00914D07" w:rsidRDefault="0011047E" w:rsidP="004E12EF">
            <w:pPr>
              <w:pStyle w:val="ad"/>
              <w:adjustRightInd w:val="0"/>
              <w:snapToGrid w:val="0"/>
              <w:ind w:firstLine="0"/>
              <w:jc w:val="center"/>
              <w:rPr>
                <w:rFonts w:ascii="Times New Roman" w:hAnsi="Times New Roman" w:cs="Times New Roman"/>
              </w:rPr>
            </w:pPr>
            <w:proofErr w:type="gramStart"/>
            <w:r w:rsidRPr="00914D07">
              <w:rPr>
                <w:rStyle w:val="ac"/>
                <w:rFonts w:ascii="Times New Roman" w:hAnsi="Times New Roman" w:cs="Times New Roman"/>
              </w:rPr>
              <w:t>徐月萍</w:t>
            </w:r>
            <w:proofErr w:type="gramEnd"/>
          </w:p>
        </w:tc>
        <w:tc>
          <w:tcPr>
            <w:tcW w:w="1985" w:type="dxa"/>
            <w:tcBorders>
              <w:top w:val="single" w:sz="4" w:space="0" w:color="auto"/>
              <w:left w:val="single" w:sz="4" w:space="0" w:color="auto"/>
              <w:right w:val="single" w:sz="4" w:space="0" w:color="auto"/>
            </w:tcBorders>
            <w:shd w:val="clear" w:color="auto" w:fill="auto"/>
            <w:vAlign w:val="center"/>
          </w:tcPr>
          <w:p w14:paraId="1E2AF4E6"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30154X</w:t>
            </w:r>
          </w:p>
        </w:tc>
      </w:tr>
      <w:tr w:rsidR="0011047E" w:rsidRPr="00914D07" w14:paraId="67A3D9CC" w14:textId="77777777" w:rsidTr="0011047E">
        <w:trPr>
          <w:trHeight w:hRule="exact" w:val="432"/>
          <w:jc w:val="center"/>
        </w:trPr>
        <w:tc>
          <w:tcPr>
            <w:tcW w:w="851" w:type="dxa"/>
            <w:tcBorders>
              <w:top w:val="single" w:sz="4" w:space="0" w:color="auto"/>
              <w:left w:val="single" w:sz="4" w:space="0" w:color="auto"/>
              <w:bottom w:val="single" w:sz="4" w:space="0" w:color="auto"/>
            </w:tcBorders>
            <w:shd w:val="clear" w:color="auto" w:fill="auto"/>
            <w:vAlign w:val="center"/>
          </w:tcPr>
          <w:p w14:paraId="71166D8B" w14:textId="77777777" w:rsidR="0011047E" w:rsidRPr="00914D07" w:rsidRDefault="0011047E" w:rsidP="00EC2D06">
            <w:pPr>
              <w:pStyle w:val="ad"/>
              <w:ind w:firstLine="0"/>
              <w:jc w:val="center"/>
              <w:rPr>
                <w:rFonts w:ascii="Times New Roman" w:hAnsi="Times New Roman" w:cs="Times New Roman"/>
              </w:rPr>
            </w:pPr>
            <w:r w:rsidRPr="00914D07">
              <w:rPr>
                <w:rStyle w:val="ac"/>
                <w:rFonts w:ascii="Times New Roman" w:hAnsi="Times New Roman" w:cs="Times New Roman"/>
              </w:rPr>
              <w:t>15</w:t>
            </w:r>
          </w:p>
        </w:tc>
        <w:tc>
          <w:tcPr>
            <w:tcW w:w="3220" w:type="dxa"/>
            <w:tcBorders>
              <w:top w:val="single" w:sz="4" w:space="0" w:color="auto"/>
              <w:left w:val="single" w:sz="4" w:space="0" w:color="auto"/>
              <w:bottom w:val="single" w:sz="4" w:space="0" w:color="auto"/>
            </w:tcBorders>
            <w:shd w:val="clear" w:color="auto" w:fill="auto"/>
            <w:vAlign w:val="center"/>
          </w:tcPr>
          <w:p w14:paraId="047570B3" w14:textId="77777777" w:rsidR="0011047E" w:rsidRPr="00914D07" w:rsidRDefault="0011047E" w:rsidP="00072EC7">
            <w:pPr>
              <w:pStyle w:val="ad"/>
              <w:ind w:firstLine="0"/>
              <w:jc w:val="center"/>
              <w:rPr>
                <w:rFonts w:ascii="Times New Roman" w:hAnsi="Times New Roman" w:cs="Times New Roman"/>
              </w:rPr>
            </w:pPr>
            <w:r w:rsidRPr="00914D07">
              <w:rPr>
                <w:rFonts w:ascii="Times New Roman" w:hAnsi="Times New Roman" w:cs="Times New Roman"/>
              </w:rPr>
              <w:t>监测评估（采购）官员</w:t>
            </w:r>
          </w:p>
        </w:tc>
        <w:tc>
          <w:tcPr>
            <w:tcW w:w="1276" w:type="dxa"/>
            <w:tcBorders>
              <w:top w:val="single" w:sz="4" w:space="0" w:color="auto"/>
              <w:left w:val="single" w:sz="4" w:space="0" w:color="auto"/>
              <w:bottom w:val="single" w:sz="4" w:space="0" w:color="auto"/>
            </w:tcBorders>
            <w:shd w:val="clear" w:color="auto" w:fill="auto"/>
            <w:vAlign w:val="center"/>
          </w:tcPr>
          <w:p w14:paraId="2871389A" w14:textId="77777777" w:rsidR="0011047E" w:rsidRPr="00914D07" w:rsidRDefault="0011047E" w:rsidP="00072EC7">
            <w:pPr>
              <w:pStyle w:val="ad"/>
              <w:ind w:firstLine="0"/>
              <w:jc w:val="center"/>
              <w:rPr>
                <w:rFonts w:ascii="Times New Roman" w:hAnsi="Times New Roman" w:cs="Times New Roman"/>
              </w:rPr>
            </w:pPr>
            <w:r w:rsidRPr="00914D07">
              <w:rPr>
                <w:rStyle w:val="ac"/>
                <w:rFonts w:ascii="Times New Roman" w:hAnsi="Times New Roman" w:cs="Times New Roman"/>
              </w:rPr>
              <w:t>202403</w:t>
            </w:r>
          </w:p>
        </w:tc>
        <w:tc>
          <w:tcPr>
            <w:tcW w:w="1417" w:type="dxa"/>
            <w:tcBorders>
              <w:top w:val="single" w:sz="4" w:space="0" w:color="auto"/>
              <w:left w:val="single" w:sz="4" w:space="0" w:color="auto"/>
              <w:bottom w:val="single" w:sz="4" w:space="0" w:color="auto"/>
            </w:tcBorders>
            <w:shd w:val="clear" w:color="auto" w:fill="auto"/>
            <w:vAlign w:val="center"/>
          </w:tcPr>
          <w:p w14:paraId="1A9540EB" w14:textId="77777777" w:rsidR="0011047E" w:rsidRPr="00914D07" w:rsidRDefault="0011047E" w:rsidP="004E12EF">
            <w:pPr>
              <w:pStyle w:val="ad"/>
              <w:adjustRightInd w:val="0"/>
              <w:snapToGrid w:val="0"/>
              <w:ind w:firstLine="0"/>
              <w:jc w:val="center"/>
              <w:rPr>
                <w:rFonts w:ascii="Times New Roman" w:hAnsi="Times New Roman" w:cs="Times New Roman"/>
              </w:rPr>
            </w:pPr>
            <w:r w:rsidRPr="00914D07">
              <w:rPr>
                <w:rStyle w:val="ac"/>
                <w:rFonts w:ascii="Times New Roman" w:hAnsi="Times New Roman" w:cs="Times New Roman"/>
              </w:rPr>
              <w:t>闫玉琼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E82A18" w14:textId="77777777" w:rsidR="0011047E" w:rsidRPr="00914D07" w:rsidRDefault="0011047E" w:rsidP="00072EC7">
            <w:pPr>
              <w:pStyle w:val="ad"/>
              <w:ind w:firstLine="580"/>
              <w:rPr>
                <w:rFonts w:ascii="Times New Roman" w:hAnsi="Times New Roman" w:cs="Times New Roman"/>
              </w:rPr>
            </w:pPr>
            <w:r w:rsidRPr="00914D07">
              <w:rPr>
                <w:rStyle w:val="ac"/>
                <w:rFonts w:ascii="Times New Roman" w:hAnsi="Times New Roman" w:cs="Times New Roman"/>
              </w:rPr>
              <w:t>150021</w:t>
            </w:r>
          </w:p>
        </w:tc>
      </w:tr>
    </w:tbl>
    <w:p w14:paraId="0056B79B" w14:textId="77777777" w:rsidR="00EB3600" w:rsidRPr="00914D07" w:rsidRDefault="00EB3600" w:rsidP="00912791">
      <w:pPr>
        <w:snapToGrid w:val="0"/>
        <w:spacing w:line="600" w:lineRule="exact"/>
        <w:rPr>
          <w:rFonts w:ascii="Times New Roman" w:eastAsia="仿宋" w:hAnsi="Times New Roman" w:cs="Times New Roman"/>
          <w:sz w:val="32"/>
          <w:szCs w:val="32"/>
        </w:rPr>
      </w:pPr>
    </w:p>
    <w:sectPr w:rsidR="00EB3600" w:rsidRPr="00914D07" w:rsidSect="00250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59EC3" w14:textId="77777777" w:rsidR="00E4239A" w:rsidRDefault="00E4239A" w:rsidP="002A13F2">
      <w:r>
        <w:separator/>
      </w:r>
    </w:p>
  </w:endnote>
  <w:endnote w:type="continuationSeparator" w:id="0">
    <w:p w14:paraId="4B928B4F" w14:textId="77777777" w:rsidR="00E4239A" w:rsidRDefault="00E4239A" w:rsidP="002A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6099" w14:textId="77777777" w:rsidR="00E4239A" w:rsidRDefault="00E4239A" w:rsidP="002A13F2">
      <w:r>
        <w:separator/>
      </w:r>
    </w:p>
  </w:footnote>
  <w:footnote w:type="continuationSeparator" w:id="0">
    <w:p w14:paraId="24D7FE13" w14:textId="77777777" w:rsidR="00E4239A" w:rsidRDefault="00E4239A" w:rsidP="002A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934"/>
    <w:multiLevelType w:val="hybridMultilevel"/>
    <w:tmpl w:val="A1886206"/>
    <w:lvl w:ilvl="0" w:tplc="1B70E54E">
      <w:start w:val="1"/>
      <w:numFmt w:val="japaneseCounting"/>
      <w:lvlText w:val="%1、"/>
      <w:lvlJc w:val="left"/>
      <w:pPr>
        <w:ind w:left="1380" w:hanging="720"/>
      </w:pPr>
      <w:rPr>
        <w:rFonts w:asciiTheme="majorEastAsia" w:eastAsiaTheme="majorEastAsia" w:hAnsiTheme="majorEastAsia" w:hint="default"/>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10D60AFE"/>
    <w:multiLevelType w:val="hybridMultilevel"/>
    <w:tmpl w:val="6B5884B0"/>
    <w:lvl w:ilvl="0" w:tplc="453A3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963D6D"/>
    <w:multiLevelType w:val="hybridMultilevel"/>
    <w:tmpl w:val="1234A51E"/>
    <w:lvl w:ilvl="0" w:tplc="8EF01E4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82267CF"/>
    <w:multiLevelType w:val="hybridMultilevel"/>
    <w:tmpl w:val="2B78FFBC"/>
    <w:lvl w:ilvl="0" w:tplc="3A08CFFA">
      <w:start w:val="2"/>
      <w:numFmt w:val="japaneseCounting"/>
      <w:lvlText w:val="%1、"/>
      <w:lvlJc w:val="left"/>
      <w:pPr>
        <w:ind w:left="1350" w:hanging="720"/>
      </w:pPr>
      <w:rPr>
        <w:rFonts w:asciiTheme="majorEastAsia" w:eastAsiaTheme="majorEastAsia" w:hAnsiTheme="majorEastAsia"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7F5"/>
    <w:rsid w:val="00001D1F"/>
    <w:rsid w:val="00005B92"/>
    <w:rsid w:val="00011294"/>
    <w:rsid w:val="00011801"/>
    <w:rsid w:val="00017A2F"/>
    <w:rsid w:val="000240AF"/>
    <w:rsid w:val="0002564E"/>
    <w:rsid w:val="00026199"/>
    <w:rsid w:val="00026BB1"/>
    <w:rsid w:val="00027114"/>
    <w:rsid w:val="00027746"/>
    <w:rsid w:val="00030BBD"/>
    <w:rsid w:val="00030D04"/>
    <w:rsid w:val="00031933"/>
    <w:rsid w:val="0004236A"/>
    <w:rsid w:val="00043118"/>
    <w:rsid w:val="000433DA"/>
    <w:rsid w:val="00046AFB"/>
    <w:rsid w:val="00051741"/>
    <w:rsid w:val="000525F2"/>
    <w:rsid w:val="0005388C"/>
    <w:rsid w:val="00055E3F"/>
    <w:rsid w:val="000613C7"/>
    <w:rsid w:val="0007152B"/>
    <w:rsid w:val="000716D3"/>
    <w:rsid w:val="00073012"/>
    <w:rsid w:val="000741DF"/>
    <w:rsid w:val="00074708"/>
    <w:rsid w:val="000778C0"/>
    <w:rsid w:val="00083AE2"/>
    <w:rsid w:val="000852BF"/>
    <w:rsid w:val="00087F92"/>
    <w:rsid w:val="000A11C3"/>
    <w:rsid w:val="000B46D1"/>
    <w:rsid w:val="000C761C"/>
    <w:rsid w:val="000C7A59"/>
    <w:rsid w:val="000D1ED8"/>
    <w:rsid w:val="000E0B7A"/>
    <w:rsid w:val="000E6FDC"/>
    <w:rsid w:val="000F0B52"/>
    <w:rsid w:val="000F6994"/>
    <w:rsid w:val="000F7170"/>
    <w:rsid w:val="00104DEE"/>
    <w:rsid w:val="00107623"/>
    <w:rsid w:val="0011022C"/>
    <w:rsid w:val="0011047E"/>
    <w:rsid w:val="001251D0"/>
    <w:rsid w:val="00126B96"/>
    <w:rsid w:val="00132379"/>
    <w:rsid w:val="00146584"/>
    <w:rsid w:val="00147B9C"/>
    <w:rsid w:val="001543B7"/>
    <w:rsid w:val="00157E53"/>
    <w:rsid w:val="001625FB"/>
    <w:rsid w:val="00164DA7"/>
    <w:rsid w:val="00164FF2"/>
    <w:rsid w:val="00172E2C"/>
    <w:rsid w:val="001736B3"/>
    <w:rsid w:val="00176533"/>
    <w:rsid w:val="00183AB9"/>
    <w:rsid w:val="00190A29"/>
    <w:rsid w:val="0019634A"/>
    <w:rsid w:val="001A4AAF"/>
    <w:rsid w:val="001A7D20"/>
    <w:rsid w:val="001B5062"/>
    <w:rsid w:val="001B7174"/>
    <w:rsid w:val="001D672D"/>
    <w:rsid w:val="001D6A60"/>
    <w:rsid w:val="001D7839"/>
    <w:rsid w:val="001E22BA"/>
    <w:rsid w:val="001E39F2"/>
    <w:rsid w:val="001E3C7E"/>
    <w:rsid w:val="001E458F"/>
    <w:rsid w:val="001E5BCC"/>
    <w:rsid w:val="001F42E5"/>
    <w:rsid w:val="001F56EC"/>
    <w:rsid w:val="00202815"/>
    <w:rsid w:val="0020682D"/>
    <w:rsid w:val="002123D9"/>
    <w:rsid w:val="002131A9"/>
    <w:rsid w:val="00217D86"/>
    <w:rsid w:val="00224AC2"/>
    <w:rsid w:val="0022598D"/>
    <w:rsid w:val="00231668"/>
    <w:rsid w:val="00237A07"/>
    <w:rsid w:val="00242885"/>
    <w:rsid w:val="00243313"/>
    <w:rsid w:val="002501DF"/>
    <w:rsid w:val="00251278"/>
    <w:rsid w:val="00252F9A"/>
    <w:rsid w:val="002543E1"/>
    <w:rsid w:val="00256EC5"/>
    <w:rsid w:val="00256ED0"/>
    <w:rsid w:val="002626D1"/>
    <w:rsid w:val="002652A6"/>
    <w:rsid w:val="0026532A"/>
    <w:rsid w:val="00267195"/>
    <w:rsid w:val="00270D38"/>
    <w:rsid w:val="00272678"/>
    <w:rsid w:val="0027575B"/>
    <w:rsid w:val="00282F47"/>
    <w:rsid w:val="0028334C"/>
    <w:rsid w:val="0028409E"/>
    <w:rsid w:val="00284F85"/>
    <w:rsid w:val="00285B0E"/>
    <w:rsid w:val="002873F7"/>
    <w:rsid w:val="00287A30"/>
    <w:rsid w:val="00287F33"/>
    <w:rsid w:val="002901C0"/>
    <w:rsid w:val="00293C19"/>
    <w:rsid w:val="0029471E"/>
    <w:rsid w:val="002950D6"/>
    <w:rsid w:val="0029542D"/>
    <w:rsid w:val="002A0718"/>
    <w:rsid w:val="002A13F2"/>
    <w:rsid w:val="002A446E"/>
    <w:rsid w:val="002A4C69"/>
    <w:rsid w:val="002A6B53"/>
    <w:rsid w:val="002A704C"/>
    <w:rsid w:val="002A7B10"/>
    <w:rsid w:val="002B1310"/>
    <w:rsid w:val="002B51C1"/>
    <w:rsid w:val="002B526D"/>
    <w:rsid w:val="002B7186"/>
    <w:rsid w:val="002B78BA"/>
    <w:rsid w:val="002C21F5"/>
    <w:rsid w:val="002C5545"/>
    <w:rsid w:val="002C6629"/>
    <w:rsid w:val="002C7B96"/>
    <w:rsid w:val="002D047F"/>
    <w:rsid w:val="002D0979"/>
    <w:rsid w:val="002D2E65"/>
    <w:rsid w:val="002D37E1"/>
    <w:rsid w:val="002E2E8A"/>
    <w:rsid w:val="002E3540"/>
    <w:rsid w:val="002E3A19"/>
    <w:rsid w:val="002E5379"/>
    <w:rsid w:val="002F1425"/>
    <w:rsid w:val="002F14BC"/>
    <w:rsid w:val="002F1E27"/>
    <w:rsid w:val="002F59A5"/>
    <w:rsid w:val="002F79D2"/>
    <w:rsid w:val="00302339"/>
    <w:rsid w:val="0030285A"/>
    <w:rsid w:val="0030323F"/>
    <w:rsid w:val="003177BF"/>
    <w:rsid w:val="00317B98"/>
    <w:rsid w:val="0032472E"/>
    <w:rsid w:val="00331FD2"/>
    <w:rsid w:val="00331FE4"/>
    <w:rsid w:val="00332B9C"/>
    <w:rsid w:val="00333FCF"/>
    <w:rsid w:val="003512CB"/>
    <w:rsid w:val="00351BC3"/>
    <w:rsid w:val="00353BE7"/>
    <w:rsid w:val="00361B5D"/>
    <w:rsid w:val="00363495"/>
    <w:rsid w:val="003645AE"/>
    <w:rsid w:val="00364C13"/>
    <w:rsid w:val="003671FB"/>
    <w:rsid w:val="00370F1E"/>
    <w:rsid w:val="00375571"/>
    <w:rsid w:val="00375FE8"/>
    <w:rsid w:val="00377650"/>
    <w:rsid w:val="003827E7"/>
    <w:rsid w:val="0038298E"/>
    <w:rsid w:val="00385583"/>
    <w:rsid w:val="00391300"/>
    <w:rsid w:val="00393D91"/>
    <w:rsid w:val="003A03E1"/>
    <w:rsid w:val="003A05A4"/>
    <w:rsid w:val="003A4C13"/>
    <w:rsid w:val="003A5037"/>
    <w:rsid w:val="003A69BF"/>
    <w:rsid w:val="003B03F1"/>
    <w:rsid w:val="003B392B"/>
    <w:rsid w:val="003B6B1C"/>
    <w:rsid w:val="003C4AB8"/>
    <w:rsid w:val="003C551B"/>
    <w:rsid w:val="003D1529"/>
    <w:rsid w:val="003D5839"/>
    <w:rsid w:val="003E1596"/>
    <w:rsid w:val="003E2EA5"/>
    <w:rsid w:val="0040448E"/>
    <w:rsid w:val="0040763C"/>
    <w:rsid w:val="0041611E"/>
    <w:rsid w:val="004231C0"/>
    <w:rsid w:val="00435BEF"/>
    <w:rsid w:val="004365FB"/>
    <w:rsid w:val="00441254"/>
    <w:rsid w:val="0044269A"/>
    <w:rsid w:val="0044414B"/>
    <w:rsid w:val="004457E0"/>
    <w:rsid w:val="0044580A"/>
    <w:rsid w:val="00451E1F"/>
    <w:rsid w:val="00457BA9"/>
    <w:rsid w:val="004625A3"/>
    <w:rsid w:val="00462B83"/>
    <w:rsid w:val="00464C46"/>
    <w:rsid w:val="00464E3B"/>
    <w:rsid w:val="00467C2D"/>
    <w:rsid w:val="00467C45"/>
    <w:rsid w:val="0047073F"/>
    <w:rsid w:val="004779BE"/>
    <w:rsid w:val="00480DA3"/>
    <w:rsid w:val="004830B2"/>
    <w:rsid w:val="00483204"/>
    <w:rsid w:val="00486A82"/>
    <w:rsid w:val="00492C95"/>
    <w:rsid w:val="004947C4"/>
    <w:rsid w:val="004A2A64"/>
    <w:rsid w:val="004A46BD"/>
    <w:rsid w:val="004B43B3"/>
    <w:rsid w:val="004B4CDC"/>
    <w:rsid w:val="004B6B4A"/>
    <w:rsid w:val="004C28E4"/>
    <w:rsid w:val="004D01E7"/>
    <w:rsid w:val="004D4877"/>
    <w:rsid w:val="004D52AA"/>
    <w:rsid w:val="004D5FFC"/>
    <w:rsid w:val="004E12EF"/>
    <w:rsid w:val="004E1BD2"/>
    <w:rsid w:val="004E2524"/>
    <w:rsid w:val="004E4A4E"/>
    <w:rsid w:val="004F0C28"/>
    <w:rsid w:val="004F4A50"/>
    <w:rsid w:val="005007CC"/>
    <w:rsid w:val="00504537"/>
    <w:rsid w:val="00504B2D"/>
    <w:rsid w:val="0051541B"/>
    <w:rsid w:val="00525E24"/>
    <w:rsid w:val="00526C1B"/>
    <w:rsid w:val="00527168"/>
    <w:rsid w:val="00547FB6"/>
    <w:rsid w:val="00552FF3"/>
    <w:rsid w:val="0055465A"/>
    <w:rsid w:val="00555B82"/>
    <w:rsid w:val="0056046A"/>
    <w:rsid w:val="00570937"/>
    <w:rsid w:val="00571C0D"/>
    <w:rsid w:val="00571EA2"/>
    <w:rsid w:val="00572FF5"/>
    <w:rsid w:val="0057523C"/>
    <w:rsid w:val="00576139"/>
    <w:rsid w:val="00583407"/>
    <w:rsid w:val="00583B43"/>
    <w:rsid w:val="00585452"/>
    <w:rsid w:val="0059265C"/>
    <w:rsid w:val="00593126"/>
    <w:rsid w:val="005A1060"/>
    <w:rsid w:val="005A2044"/>
    <w:rsid w:val="005A7216"/>
    <w:rsid w:val="005A775B"/>
    <w:rsid w:val="005A7786"/>
    <w:rsid w:val="005C2C5B"/>
    <w:rsid w:val="005C4256"/>
    <w:rsid w:val="005D0A3F"/>
    <w:rsid w:val="005D554D"/>
    <w:rsid w:val="005E09D5"/>
    <w:rsid w:val="005E4CA2"/>
    <w:rsid w:val="005F352C"/>
    <w:rsid w:val="005F3A56"/>
    <w:rsid w:val="006009BE"/>
    <w:rsid w:val="006026EB"/>
    <w:rsid w:val="0060406D"/>
    <w:rsid w:val="00606463"/>
    <w:rsid w:val="00616C59"/>
    <w:rsid w:val="0061794B"/>
    <w:rsid w:val="0062034B"/>
    <w:rsid w:val="0062680F"/>
    <w:rsid w:val="00630724"/>
    <w:rsid w:val="00630C91"/>
    <w:rsid w:val="00631E2D"/>
    <w:rsid w:val="0063301D"/>
    <w:rsid w:val="00634FAF"/>
    <w:rsid w:val="00636E96"/>
    <w:rsid w:val="006428C1"/>
    <w:rsid w:val="0064409A"/>
    <w:rsid w:val="006463AC"/>
    <w:rsid w:val="0064799E"/>
    <w:rsid w:val="0065327A"/>
    <w:rsid w:val="006545CD"/>
    <w:rsid w:val="0066117E"/>
    <w:rsid w:val="00666CC3"/>
    <w:rsid w:val="006673B6"/>
    <w:rsid w:val="0067449A"/>
    <w:rsid w:val="00674A74"/>
    <w:rsid w:val="0067741F"/>
    <w:rsid w:val="00682A18"/>
    <w:rsid w:val="00684CFA"/>
    <w:rsid w:val="00685B39"/>
    <w:rsid w:val="00686BC5"/>
    <w:rsid w:val="00686CC9"/>
    <w:rsid w:val="00690CCF"/>
    <w:rsid w:val="006930F4"/>
    <w:rsid w:val="006931AD"/>
    <w:rsid w:val="00696335"/>
    <w:rsid w:val="0069787A"/>
    <w:rsid w:val="006A1216"/>
    <w:rsid w:val="006A1436"/>
    <w:rsid w:val="006A1E91"/>
    <w:rsid w:val="006A65EB"/>
    <w:rsid w:val="006B1046"/>
    <w:rsid w:val="006B46E2"/>
    <w:rsid w:val="006B5F76"/>
    <w:rsid w:val="006B69B0"/>
    <w:rsid w:val="006C0C4C"/>
    <w:rsid w:val="006C6E87"/>
    <w:rsid w:val="006E1246"/>
    <w:rsid w:val="006E5766"/>
    <w:rsid w:val="006F0959"/>
    <w:rsid w:val="006F2AE9"/>
    <w:rsid w:val="006F3BBF"/>
    <w:rsid w:val="006F4BE0"/>
    <w:rsid w:val="006F65B8"/>
    <w:rsid w:val="006F7530"/>
    <w:rsid w:val="00702AEB"/>
    <w:rsid w:val="00702F6B"/>
    <w:rsid w:val="00703C2D"/>
    <w:rsid w:val="0070453B"/>
    <w:rsid w:val="0070618D"/>
    <w:rsid w:val="007066BD"/>
    <w:rsid w:val="00713250"/>
    <w:rsid w:val="00720D34"/>
    <w:rsid w:val="00720EAC"/>
    <w:rsid w:val="007272D7"/>
    <w:rsid w:val="00734FC4"/>
    <w:rsid w:val="007415DC"/>
    <w:rsid w:val="00741FED"/>
    <w:rsid w:val="00743CA6"/>
    <w:rsid w:val="00746332"/>
    <w:rsid w:val="0075599E"/>
    <w:rsid w:val="00765E70"/>
    <w:rsid w:val="007711FC"/>
    <w:rsid w:val="00775271"/>
    <w:rsid w:val="00777BA4"/>
    <w:rsid w:val="00784A9D"/>
    <w:rsid w:val="007857DA"/>
    <w:rsid w:val="007A0926"/>
    <w:rsid w:val="007A1AFB"/>
    <w:rsid w:val="007A6509"/>
    <w:rsid w:val="007B7290"/>
    <w:rsid w:val="007C0F72"/>
    <w:rsid w:val="007C37F3"/>
    <w:rsid w:val="007C7FF5"/>
    <w:rsid w:val="007D28A3"/>
    <w:rsid w:val="007D379E"/>
    <w:rsid w:val="007D39E1"/>
    <w:rsid w:val="007D5B65"/>
    <w:rsid w:val="007D7936"/>
    <w:rsid w:val="007E2F64"/>
    <w:rsid w:val="007E4372"/>
    <w:rsid w:val="007F087D"/>
    <w:rsid w:val="007F0E31"/>
    <w:rsid w:val="007F3C92"/>
    <w:rsid w:val="007F5504"/>
    <w:rsid w:val="007F7021"/>
    <w:rsid w:val="007F766A"/>
    <w:rsid w:val="007F773B"/>
    <w:rsid w:val="008036C0"/>
    <w:rsid w:val="00805ABA"/>
    <w:rsid w:val="00812C76"/>
    <w:rsid w:val="0081547E"/>
    <w:rsid w:val="008161E0"/>
    <w:rsid w:val="008208E7"/>
    <w:rsid w:val="008215E0"/>
    <w:rsid w:val="00824849"/>
    <w:rsid w:val="00844A70"/>
    <w:rsid w:val="00845459"/>
    <w:rsid w:val="008459EC"/>
    <w:rsid w:val="008462C2"/>
    <w:rsid w:val="00853D4D"/>
    <w:rsid w:val="00866B81"/>
    <w:rsid w:val="00871804"/>
    <w:rsid w:val="00874867"/>
    <w:rsid w:val="0088260C"/>
    <w:rsid w:val="008826E1"/>
    <w:rsid w:val="00882D6F"/>
    <w:rsid w:val="00883CD1"/>
    <w:rsid w:val="008A2AA8"/>
    <w:rsid w:val="008A505E"/>
    <w:rsid w:val="008A57F3"/>
    <w:rsid w:val="008A69E4"/>
    <w:rsid w:val="008A7D16"/>
    <w:rsid w:val="008A7E39"/>
    <w:rsid w:val="008B3FD3"/>
    <w:rsid w:val="008B585C"/>
    <w:rsid w:val="008C37C5"/>
    <w:rsid w:val="008C3FD8"/>
    <w:rsid w:val="008C5F88"/>
    <w:rsid w:val="008C63EA"/>
    <w:rsid w:val="008E0643"/>
    <w:rsid w:val="008E6F5D"/>
    <w:rsid w:val="008F2918"/>
    <w:rsid w:val="008F5311"/>
    <w:rsid w:val="00900F33"/>
    <w:rsid w:val="00903177"/>
    <w:rsid w:val="00912791"/>
    <w:rsid w:val="009141ED"/>
    <w:rsid w:val="00914D07"/>
    <w:rsid w:val="00916CF0"/>
    <w:rsid w:val="0092116A"/>
    <w:rsid w:val="009355C9"/>
    <w:rsid w:val="009355CE"/>
    <w:rsid w:val="009368DD"/>
    <w:rsid w:val="00937B24"/>
    <w:rsid w:val="00940FFF"/>
    <w:rsid w:val="00941893"/>
    <w:rsid w:val="00942E92"/>
    <w:rsid w:val="009437FC"/>
    <w:rsid w:val="00952FF9"/>
    <w:rsid w:val="00953412"/>
    <w:rsid w:val="00955DE8"/>
    <w:rsid w:val="00957EAF"/>
    <w:rsid w:val="00962CBA"/>
    <w:rsid w:val="00963BFE"/>
    <w:rsid w:val="00964562"/>
    <w:rsid w:val="00971A6B"/>
    <w:rsid w:val="00974288"/>
    <w:rsid w:val="00974C8A"/>
    <w:rsid w:val="009824E4"/>
    <w:rsid w:val="0098406C"/>
    <w:rsid w:val="00986869"/>
    <w:rsid w:val="0099112A"/>
    <w:rsid w:val="0099228A"/>
    <w:rsid w:val="00993130"/>
    <w:rsid w:val="0099479B"/>
    <w:rsid w:val="009A140C"/>
    <w:rsid w:val="009A156F"/>
    <w:rsid w:val="009A2658"/>
    <w:rsid w:val="009A29D1"/>
    <w:rsid w:val="009A3418"/>
    <w:rsid w:val="009A6855"/>
    <w:rsid w:val="009B0C14"/>
    <w:rsid w:val="009B0E8D"/>
    <w:rsid w:val="009C06BB"/>
    <w:rsid w:val="009C08D5"/>
    <w:rsid w:val="009C3E65"/>
    <w:rsid w:val="009C4897"/>
    <w:rsid w:val="009C497F"/>
    <w:rsid w:val="009C5F01"/>
    <w:rsid w:val="009C642E"/>
    <w:rsid w:val="009C76C3"/>
    <w:rsid w:val="009D2420"/>
    <w:rsid w:val="009D26D1"/>
    <w:rsid w:val="009E35AA"/>
    <w:rsid w:val="009F1B5B"/>
    <w:rsid w:val="009F275E"/>
    <w:rsid w:val="009F39DF"/>
    <w:rsid w:val="009F555E"/>
    <w:rsid w:val="00A0304F"/>
    <w:rsid w:val="00A06BDA"/>
    <w:rsid w:val="00A074A8"/>
    <w:rsid w:val="00A07C0A"/>
    <w:rsid w:val="00A14E03"/>
    <w:rsid w:val="00A15078"/>
    <w:rsid w:val="00A1510C"/>
    <w:rsid w:val="00A16F53"/>
    <w:rsid w:val="00A17EC9"/>
    <w:rsid w:val="00A244BC"/>
    <w:rsid w:val="00A24B61"/>
    <w:rsid w:val="00A30BC6"/>
    <w:rsid w:val="00A3167A"/>
    <w:rsid w:val="00A40D46"/>
    <w:rsid w:val="00A4166A"/>
    <w:rsid w:val="00A44EF3"/>
    <w:rsid w:val="00A513A1"/>
    <w:rsid w:val="00A5652A"/>
    <w:rsid w:val="00A61223"/>
    <w:rsid w:val="00A710EF"/>
    <w:rsid w:val="00A77597"/>
    <w:rsid w:val="00A77A02"/>
    <w:rsid w:val="00A81308"/>
    <w:rsid w:val="00A871D4"/>
    <w:rsid w:val="00A9135F"/>
    <w:rsid w:val="00A917CD"/>
    <w:rsid w:val="00A938E2"/>
    <w:rsid w:val="00A944B1"/>
    <w:rsid w:val="00A94B3B"/>
    <w:rsid w:val="00AA2AA1"/>
    <w:rsid w:val="00AA2CB3"/>
    <w:rsid w:val="00AA5EF9"/>
    <w:rsid w:val="00AA75E4"/>
    <w:rsid w:val="00AA78B0"/>
    <w:rsid w:val="00AB5C42"/>
    <w:rsid w:val="00AB61D0"/>
    <w:rsid w:val="00AB6830"/>
    <w:rsid w:val="00AB7BF0"/>
    <w:rsid w:val="00AC2CD3"/>
    <w:rsid w:val="00AC31F4"/>
    <w:rsid w:val="00AC38CE"/>
    <w:rsid w:val="00AC66E7"/>
    <w:rsid w:val="00AD02FF"/>
    <w:rsid w:val="00AD0657"/>
    <w:rsid w:val="00AD3895"/>
    <w:rsid w:val="00AD5CD9"/>
    <w:rsid w:val="00AE02C6"/>
    <w:rsid w:val="00AE4364"/>
    <w:rsid w:val="00AE59ED"/>
    <w:rsid w:val="00AE64F6"/>
    <w:rsid w:val="00AE6E33"/>
    <w:rsid w:val="00AE7558"/>
    <w:rsid w:val="00AF6E04"/>
    <w:rsid w:val="00B00C47"/>
    <w:rsid w:val="00B1106B"/>
    <w:rsid w:val="00B2054B"/>
    <w:rsid w:val="00B2158C"/>
    <w:rsid w:val="00B237F5"/>
    <w:rsid w:val="00B267C0"/>
    <w:rsid w:val="00B26F12"/>
    <w:rsid w:val="00B35609"/>
    <w:rsid w:val="00B43AB0"/>
    <w:rsid w:val="00B50C01"/>
    <w:rsid w:val="00B51199"/>
    <w:rsid w:val="00B51405"/>
    <w:rsid w:val="00B51FDD"/>
    <w:rsid w:val="00B5376D"/>
    <w:rsid w:val="00B55430"/>
    <w:rsid w:val="00B67532"/>
    <w:rsid w:val="00B71749"/>
    <w:rsid w:val="00B72670"/>
    <w:rsid w:val="00B738BE"/>
    <w:rsid w:val="00B74DBD"/>
    <w:rsid w:val="00B812D2"/>
    <w:rsid w:val="00B81AF1"/>
    <w:rsid w:val="00B9307E"/>
    <w:rsid w:val="00B95842"/>
    <w:rsid w:val="00B95D42"/>
    <w:rsid w:val="00BA243F"/>
    <w:rsid w:val="00BA349D"/>
    <w:rsid w:val="00BA5780"/>
    <w:rsid w:val="00BA64F2"/>
    <w:rsid w:val="00BB264E"/>
    <w:rsid w:val="00BB4884"/>
    <w:rsid w:val="00BB619F"/>
    <w:rsid w:val="00BC2CD3"/>
    <w:rsid w:val="00BC38B9"/>
    <w:rsid w:val="00BC4511"/>
    <w:rsid w:val="00BC544E"/>
    <w:rsid w:val="00BC55C2"/>
    <w:rsid w:val="00BC7509"/>
    <w:rsid w:val="00BD109C"/>
    <w:rsid w:val="00BD3F08"/>
    <w:rsid w:val="00BD49FA"/>
    <w:rsid w:val="00BD70B1"/>
    <w:rsid w:val="00BE4358"/>
    <w:rsid w:val="00BF3B19"/>
    <w:rsid w:val="00BF6F17"/>
    <w:rsid w:val="00C06F00"/>
    <w:rsid w:val="00C072D8"/>
    <w:rsid w:val="00C107F4"/>
    <w:rsid w:val="00C12B61"/>
    <w:rsid w:val="00C13C72"/>
    <w:rsid w:val="00C148D8"/>
    <w:rsid w:val="00C244C5"/>
    <w:rsid w:val="00C43A12"/>
    <w:rsid w:val="00C43FA4"/>
    <w:rsid w:val="00C47CAF"/>
    <w:rsid w:val="00C516AB"/>
    <w:rsid w:val="00C539A5"/>
    <w:rsid w:val="00C55721"/>
    <w:rsid w:val="00C56B15"/>
    <w:rsid w:val="00C577DE"/>
    <w:rsid w:val="00C70981"/>
    <w:rsid w:val="00C71539"/>
    <w:rsid w:val="00C7272D"/>
    <w:rsid w:val="00C7313C"/>
    <w:rsid w:val="00C7768A"/>
    <w:rsid w:val="00C802BC"/>
    <w:rsid w:val="00C80F84"/>
    <w:rsid w:val="00C82836"/>
    <w:rsid w:val="00C858CA"/>
    <w:rsid w:val="00C85E00"/>
    <w:rsid w:val="00C90ADD"/>
    <w:rsid w:val="00C95254"/>
    <w:rsid w:val="00C95A60"/>
    <w:rsid w:val="00C96BDB"/>
    <w:rsid w:val="00CA44D9"/>
    <w:rsid w:val="00CB06FE"/>
    <w:rsid w:val="00CB331F"/>
    <w:rsid w:val="00CB6F04"/>
    <w:rsid w:val="00CD328A"/>
    <w:rsid w:val="00CD458A"/>
    <w:rsid w:val="00CF22CF"/>
    <w:rsid w:val="00CF34C8"/>
    <w:rsid w:val="00CF6318"/>
    <w:rsid w:val="00D05F66"/>
    <w:rsid w:val="00D11B51"/>
    <w:rsid w:val="00D13404"/>
    <w:rsid w:val="00D1437B"/>
    <w:rsid w:val="00D17D7E"/>
    <w:rsid w:val="00D24876"/>
    <w:rsid w:val="00D27D37"/>
    <w:rsid w:val="00D32F3C"/>
    <w:rsid w:val="00D355AF"/>
    <w:rsid w:val="00D42DA2"/>
    <w:rsid w:val="00D44AD2"/>
    <w:rsid w:val="00D54179"/>
    <w:rsid w:val="00D5773A"/>
    <w:rsid w:val="00D612A3"/>
    <w:rsid w:val="00D62723"/>
    <w:rsid w:val="00D63897"/>
    <w:rsid w:val="00D65633"/>
    <w:rsid w:val="00D72226"/>
    <w:rsid w:val="00D85933"/>
    <w:rsid w:val="00D92DB0"/>
    <w:rsid w:val="00D94C40"/>
    <w:rsid w:val="00D96EEF"/>
    <w:rsid w:val="00D96EF9"/>
    <w:rsid w:val="00DA3A32"/>
    <w:rsid w:val="00DA49D6"/>
    <w:rsid w:val="00DA5333"/>
    <w:rsid w:val="00DA6011"/>
    <w:rsid w:val="00DA6502"/>
    <w:rsid w:val="00DB38AE"/>
    <w:rsid w:val="00DB51BF"/>
    <w:rsid w:val="00DB66A4"/>
    <w:rsid w:val="00DC0C86"/>
    <w:rsid w:val="00DC18DA"/>
    <w:rsid w:val="00DC2AEF"/>
    <w:rsid w:val="00DC3B03"/>
    <w:rsid w:val="00DC54B0"/>
    <w:rsid w:val="00DC5A28"/>
    <w:rsid w:val="00DC6063"/>
    <w:rsid w:val="00DE0E0C"/>
    <w:rsid w:val="00DE1710"/>
    <w:rsid w:val="00DE7241"/>
    <w:rsid w:val="00DE7B8C"/>
    <w:rsid w:val="00DF002B"/>
    <w:rsid w:val="00DF3F46"/>
    <w:rsid w:val="00E023B2"/>
    <w:rsid w:val="00E11441"/>
    <w:rsid w:val="00E214E3"/>
    <w:rsid w:val="00E22904"/>
    <w:rsid w:val="00E22EA8"/>
    <w:rsid w:val="00E32857"/>
    <w:rsid w:val="00E4239A"/>
    <w:rsid w:val="00E4546E"/>
    <w:rsid w:val="00E46CB7"/>
    <w:rsid w:val="00E53618"/>
    <w:rsid w:val="00E5792C"/>
    <w:rsid w:val="00E57B83"/>
    <w:rsid w:val="00E60543"/>
    <w:rsid w:val="00E66BCC"/>
    <w:rsid w:val="00E673EB"/>
    <w:rsid w:val="00E70387"/>
    <w:rsid w:val="00E718F1"/>
    <w:rsid w:val="00E76734"/>
    <w:rsid w:val="00E768B5"/>
    <w:rsid w:val="00E801EB"/>
    <w:rsid w:val="00E854A6"/>
    <w:rsid w:val="00E91073"/>
    <w:rsid w:val="00E93189"/>
    <w:rsid w:val="00E9371D"/>
    <w:rsid w:val="00E943A4"/>
    <w:rsid w:val="00E94873"/>
    <w:rsid w:val="00E95E8B"/>
    <w:rsid w:val="00E96128"/>
    <w:rsid w:val="00E969A7"/>
    <w:rsid w:val="00EA499D"/>
    <w:rsid w:val="00EA6E80"/>
    <w:rsid w:val="00EA76DD"/>
    <w:rsid w:val="00EA7CCC"/>
    <w:rsid w:val="00EB1CFC"/>
    <w:rsid w:val="00EB2292"/>
    <w:rsid w:val="00EB3600"/>
    <w:rsid w:val="00EB43FD"/>
    <w:rsid w:val="00EB5B77"/>
    <w:rsid w:val="00EC0EBD"/>
    <w:rsid w:val="00EC2D06"/>
    <w:rsid w:val="00EC2E1C"/>
    <w:rsid w:val="00EC5EB4"/>
    <w:rsid w:val="00ED4FE4"/>
    <w:rsid w:val="00ED60CE"/>
    <w:rsid w:val="00EE6383"/>
    <w:rsid w:val="00EF14E9"/>
    <w:rsid w:val="00EF4828"/>
    <w:rsid w:val="00EF7E32"/>
    <w:rsid w:val="00F01835"/>
    <w:rsid w:val="00F03143"/>
    <w:rsid w:val="00F03D9A"/>
    <w:rsid w:val="00F0529F"/>
    <w:rsid w:val="00F10B56"/>
    <w:rsid w:val="00F124C4"/>
    <w:rsid w:val="00F12CF3"/>
    <w:rsid w:val="00F13DC7"/>
    <w:rsid w:val="00F16657"/>
    <w:rsid w:val="00F2482B"/>
    <w:rsid w:val="00F255E7"/>
    <w:rsid w:val="00F302EF"/>
    <w:rsid w:val="00F33107"/>
    <w:rsid w:val="00F37A32"/>
    <w:rsid w:val="00F43E14"/>
    <w:rsid w:val="00F508CD"/>
    <w:rsid w:val="00F530D0"/>
    <w:rsid w:val="00F533F1"/>
    <w:rsid w:val="00F53C59"/>
    <w:rsid w:val="00F6273C"/>
    <w:rsid w:val="00F64A90"/>
    <w:rsid w:val="00F65500"/>
    <w:rsid w:val="00F72110"/>
    <w:rsid w:val="00F72792"/>
    <w:rsid w:val="00F778B6"/>
    <w:rsid w:val="00F87291"/>
    <w:rsid w:val="00F9271A"/>
    <w:rsid w:val="00F92DD7"/>
    <w:rsid w:val="00F93D78"/>
    <w:rsid w:val="00F95004"/>
    <w:rsid w:val="00F97454"/>
    <w:rsid w:val="00FA679B"/>
    <w:rsid w:val="00FB383C"/>
    <w:rsid w:val="00FC5FD4"/>
    <w:rsid w:val="00FC66E4"/>
    <w:rsid w:val="00FD0DC0"/>
    <w:rsid w:val="00FD159C"/>
    <w:rsid w:val="00FD17CE"/>
    <w:rsid w:val="00FE0258"/>
    <w:rsid w:val="00FE0BD6"/>
    <w:rsid w:val="00FE38BF"/>
    <w:rsid w:val="00FF245F"/>
    <w:rsid w:val="00FF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3801C"/>
  <w15:docId w15:val="{E35298C5-9504-455D-A3E8-0CE955AD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3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13F2"/>
    <w:rPr>
      <w:sz w:val="18"/>
      <w:szCs w:val="18"/>
    </w:rPr>
  </w:style>
  <w:style w:type="paragraph" w:styleId="a5">
    <w:name w:val="footer"/>
    <w:basedOn w:val="a"/>
    <w:link w:val="a6"/>
    <w:uiPriority w:val="99"/>
    <w:unhideWhenUsed/>
    <w:rsid w:val="002A13F2"/>
    <w:pPr>
      <w:tabs>
        <w:tab w:val="center" w:pos="4153"/>
        <w:tab w:val="right" w:pos="8306"/>
      </w:tabs>
      <w:snapToGrid w:val="0"/>
      <w:jc w:val="left"/>
    </w:pPr>
    <w:rPr>
      <w:sz w:val="18"/>
      <w:szCs w:val="18"/>
    </w:rPr>
  </w:style>
  <w:style w:type="character" w:customStyle="1" w:styleId="a6">
    <w:name w:val="页脚 字符"/>
    <w:basedOn w:val="a0"/>
    <w:link w:val="a5"/>
    <w:uiPriority w:val="99"/>
    <w:rsid w:val="002A13F2"/>
    <w:rPr>
      <w:sz w:val="18"/>
      <w:szCs w:val="18"/>
    </w:rPr>
  </w:style>
  <w:style w:type="paragraph" w:styleId="a7">
    <w:name w:val="List Paragraph"/>
    <w:basedOn w:val="a"/>
    <w:uiPriority w:val="34"/>
    <w:qFormat/>
    <w:rsid w:val="004625A3"/>
    <w:pPr>
      <w:ind w:firstLineChars="200" w:firstLine="420"/>
    </w:pPr>
  </w:style>
  <w:style w:type="paragraph" w:styleId="a8">
    <w:name w:val="Revision"/>
    <w:hidden/>
    <w:uiPriority w:val="99"/>
    <w:semiHidden/>
    <w:rsid w:val="00844A70"/>
  </w:style>
  <w:style w:type="paragraph" w:styleId="a9">
    <w:name w:val="Normal (Web)"/>
    <w:basedOn w:val="a"/>
    <w:uiPriority w:val="99"/>
    <w:semiHidden/>
    <w:unhideWhenUsed/>
    <w:rsid w:val="00A917CD"/>
    <w:pPr>
      <w:widowControl/>
      <w:spacing w:before="100" w:beforeAutospacing="1" w:after="100" w:afterAutospacing="1"/>
      <w:jc w:val="left"/>
    </w:pPr>
    <w:rPr>
      <w:rFonts w:ascii="宋体" w:eastAsia="宋体" w:hAnsi="宋体" w:cs="宋体"/>
      <w:kern w:val="0"/>
      <w:sz w:val="24"/>
      <w:szCs w:val="24"/>
    </w:rPr>
  </w:style>
  <w:style w:type="character" w:customStyle="1" w:styleId="1">
    <w:name w:val="标题 #1_"/>
    <w:basedOn w:val="a0"/>
    <w:link w:val="10"/>
    <w:rsid w:val="0011047E"/>
    <w:rPr>
      <w:rFonts w:ascii="宋体" w:eastAsia="宋体" w:hAnsi="宋体" w:cs="宋体"/>
      <w:b/>
      <w:bCs/>
      <w:sz w:val="32"/>
      <w:szCs w:val="32"/>
      <w:lang w:val="zh-CN"/>
    </w:rPr>
  </w:style>
  <w:style w:type="character" w:customStyle="1" w:styleId="aa">
    <w:name w:val="表格标题_"/>
    <w:basedOn w:val="a0"/>
    <w:link w:val="ab"/>
    <w:rsid w:val="0011047E"/>
    <w:rPr>
      <w:rFonts w:ascii="宋体" w:eastAsia="宋体" w:hAnsi="宋体" w:cs="宋体"/>
      <w:sz w:val="20"/>
      <w:szCs w:val="20"/>
      <w:lang w:val="zh-CN"/>
    </w:rPr>
  </w:style>
  <w:style w:type="character" w:customStyle="1" w:styleId="ac">
    <w:name w:val="其他_"/>
    <w:basedOn w:val="a0"/>
    <w:link w:val="ad"/>
    <w:rsid w:val="0011047E"/>
    <w:rPr>
      <w:rFonts w:ascii="宋体" w:eastAsia="宋体" w:hAnsi="宋体" w:cs="宋体"/>
      <w:sz w:val="22"/>
      <w:lang w:val="zh-CN"/>
    </w:rPr>
  </w:style>
  <w:style w:type="paragraph" w:customStyle="1" w:styleId="10">
    <w:name w:val="标题 #1"/>
    <w:basedOn w:val="a"/>
    <w:link w:val="1"/>
    <w:rsid w:val="0011047E"/>
    <w:pPr>
      <w:spacing w:after="100"/>
      <w:jc w:val="center"/>
      <w:outlineLvl w:val="0"/>
    </w:pPr>
    <w:rPr>
      <w:rFonts w:ascii="宋体" w:eastAsia="宋体" w:hAnsi="宋体" w:cs="宋体"/>
      <w:b/>
      <w:bCs/>
      <w:sz w:val="32"/>
      <w:szCs w:val="32"/>
      <w:lang w:val="zh-CN"/>
    </w:rPr>
  </w:style>
  <w:style w:type="paragraph" w:customStyle="1" w:styleId="ab">
    <w:name w:val="表格标题"/>
    <w:basedOn w:val="a"/>
    <w:link w:val="aa"/>
    <w:rsid w:val="0011047E"/>
    <w:pPr>
      <w:jc w:val="left"/>
    </w:pPr>
    <w:rPr>
      <w:rFonts w:ascii="宋体" w:eastAsia="宋体" w:hAnsi="宋体" w:cs="宋体"/>
      <w:sz w:val="20"/>
      <w:szCs w:val="20"/>
      <w:lang w:val="zh-CN"/>
    </w:rPr>
  </w:style>
  <w:style w:type="paragraph" w:customStyle="1" w:styleId="ad">
    <w:name w:val="其他"/>
    <w:basedOn w:val="a"/>
    <w:link w:val="ac"/>
    <w:rsid w:val="0011047E"/>
    <w:pPr>
      <w:ind w:firstLine="210"/>
      <w:jc w:val="left"/>
    </w:pPr>
    <w:rPr>
      <w:rFonts w:ascii="宋体" w:eastAsia="宋体" w:hAnsi="宋体" w:cs="宋体"/>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Company>Microsoft</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Think</cp:lastModifiedBy>
  <cp:revision>4</cp:revision>
  <cp:lastPrinted>2024-07-23T09:48:00Z</cp:lastPrinted>
  <dcterms:created xsi:type="dcterms:W3CDTF">2024-07-24T00:25:00Z</dcterms:created>
  <dcterms:modified xsi:type="dcterms:W3CDTF">2024-07-24T00:26:00Z</dcterms:modified>
</cp:coreProperties>
</file>